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6D90C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1"/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Tìm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hiểu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về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bộ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nguồn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xung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.</w:t>
      </w:r>
    </w:p>
    <w:p w14:paraId="0EF18624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loại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xung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nay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được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dùng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phổ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biến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hầu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hết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thiết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bị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tử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ưu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điểm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hiệu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suất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cao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kích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thước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nhỏ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giá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thành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thấp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tuyền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tính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có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cùng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công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suất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nhiều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loại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xung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khác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nhau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gram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( buck</w:t>
      </w:r>
      <w:proofErr w:type="gram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boost, flyback, push-pull,…)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thì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flyback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được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dùng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phổ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biến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đã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được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ứng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dụng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nhiều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lĩnh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vực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Vì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chúng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tôi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đã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tập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trung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nghiên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cứu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tìm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hiểu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về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loại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này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.</w:t>
      </w:r>
    </w:p>
    <w:p w14:paraId="62B3D264" w14:textId="749A9747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80AC66" wp14:editId="443D094D">
            <wp:extent cx="5943600" cy="3234055"/>
            <wp:effectExtent l="0" t="0" r="0" b="4445"/>
            <wp:docPr id="49" name="Picture 49" descr="Mạch nguồn x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ạch nguồn xu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Mạch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Nguồn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279B32D3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xung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bộ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chuyển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đổi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AC/DC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hoặc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DC/DC,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bằng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dao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xung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tạo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bằng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tử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kết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hợp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biến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xung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nên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có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ly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giữa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ra.</w:t>
      </w:r>
      <w:proofErr w:type="spellEnd"/>
    </w:p>
    <w:p w14:paraId="07F9A318" w14:textId="07CBA036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62CB1A" wp14:editId="438CB369">
            <wp:extent cx="5943600" cy="2787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đồ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mạch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nguồn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0EF28C6A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2"/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Cấu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tạo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một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nguồn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xung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Flyback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gồm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:</w:t>
      </w:r>
    </w:p>
    <w:p w14:paraId="0A0176EF" w14:textId="77777777" w:rsidR="00683968" w:rsidRPr="00683968" w:rsidRDefault="00683968" w:rsidP="00683968">
      <w:pPr>
        <w:numPr>
          <w:ilvl w:val="0"/>
          <w:numId w:val="1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Tụ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lọc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:</w:t>
      </w: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 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lọc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dữ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trữ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cung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cấp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một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thời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gian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ngắn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nếu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bị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ngắt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giây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lát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. </w:t>
      </w:r>
      <w:proofErr w:type="gram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( Vin</w:t>
      </w:r>
      <w:proofErr w:type="gram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một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chiều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nếu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xoay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chiều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thì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phải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qua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bộ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chỉnh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lưu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).</w:t>
      </w:r>
    </w:p>
    <w:p w14:paraId="753C59AE" w14:textId="77777777" w:rsidR="00683968" w:rsidRPr="00683968" w:rsidRDefault="00683968" w:rsidP="00683968">
      <w:pPr>
        <w:numPr>
          <w:ilvl w:val="0"/>
          <w:numId w:val="1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b/>
          <w:bCs/>
          <w:color w:val="555555"/>
        </w:rPr>
        <w:t>RCD snubber:</w:t>
      </w:r>
      <w:r w:rsidRPr="00683968">
        <w:rPr>
          <w:rFonts w:ascii="Roboto" w:eastAsia="Times New Roman" w:hAnsi="Roboto" w:cs="Times New Roman"/>
          <w:color w:val="555555"/>
        </w:rPr>
        <w:t> 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Được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kết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nối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với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vào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và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khóa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tử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gramStart"/>
      <w:r w:rsidRPr="00683968">
        <w:rPr>
          <w:rFonts w:ascii="Roboto" w:eastAsia="Times New Roman" w:hAnsi="Roboto" w:cs="Times New Roman"/>
          <w:color w:val="555555"/>
        </w:rPr>
        <w:t>( BJT</w:t>
      </w:r>
      <w:proofErr w:type="gramEnd"/>
      <w:r w:rsidRPr="00683968">
        <w:rPr>
          <w:rFonts w:ascii="Roboto" w:eastAsia="Times New Roman" w:hAnsi="Roboto" w:cs="Times New Roman"/>
          <w:color w:val="555555"/>
        </w:rPr>
        <w:t xml:space="preserve">, MOSFET).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Có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nhiệm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vụ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giảm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xung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gai,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tạo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bởi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cảm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rò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cuộn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sơ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cấp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biến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xung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(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Lleak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>).</w:t>
      </w:r>
    </w:p>
    <w:p w14:paraId="27496485" w14:textId="77777777" w:rsidR="00683968" w:rsidRPr="00683968" w:rsidRDefault="00683968" w:rsidP="00683968">
      <w:pPr>
        <w:numPr>
          <w:ilvl w:val="0"/>
          <w:numId w:val="1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Biến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xung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>:</w:t>
      </w:r>
      <w:r w:rsidRPr="00683968">
        <w:rPr>
          <w:rFonts w:ascii="Roboto" w:eastAsia="Times New Roman" w:hAnsi="Roboto" w:cs="Times New Roman"/>
          <w:color w:val="555555"/>
        </w:rPr>
        <w:t> 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Chuyển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đổi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cách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ly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vào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và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ra.</w:t>
      </w:r>
      <w:proofErr w:type="spellEnd"/>
    </w:p>
    <w:p w14:paraId="45A202FB" w14:textId="77777777" w:rsidR="00683968" w:rsidRPr="00683968" w:rsidRDefault="00683968" w:rsidP="00683968">
      <w:pPr>
        <w:numPr>
          <w:ilvl w:val="0"/>
          <w:numId w:val="1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Linh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kiện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chuyển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>:</w:t>
      </w:r>
      <w:r w:rsidRPr="00683968">
        <w:rPr>
          <w:rFonts w:ascii="Roboto" w:eastAsia="Times New Roman" w:hAnsi="Roboto" w:cs="Times New Roman"/>
          <w:color w:val="555555"/>
        </w:rPr>
        <w:t> 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giúp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quá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trình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chuyển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đổi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biến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được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thực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hiện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Đóng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ngắt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theo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xung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PWM </w:t>
      </w:r>
      <w:proofErr w:type="spellStart"/>
      <w:proofErr w:type="gramStart"/>
      <w:r w:rsidRPr="00683968">
        <w:rPr>
          <w:rFonts w:ascii="Roboto" w:eastAsia="Times New Roman" w:hAnsi="Roboto" w:cs="Times New Roman"/>
          <w:color w:val="555555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 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mạch</w:t>
      </w:r>
      <w:proofErr w:type="spellEnd"/>
      <w:proofErr w:type="gram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điều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khiển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. 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Thường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dùng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MOSFET.</w:t>
      </w:r>
    </w:p>
    <w:p w14:paraId="735927A7" w14:textId="77777777" w:rsidR="00683968" w:rsidRPr="00683968" w:rsidRDefault="00683968" w:rsidP="00683968">
      <w:pPr>
        <w:numPr>
          <w:ilvl w:val="0"/>
          <w:numId w:val="1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Diode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chỉnh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lưu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>:</w:t>
      </w:r>
      <w:r w:rsidRPr="00683968">
        <w:rPr>
          <w:rFonts w:ascii="Roboto" w:eastAsia="Times New Roman" w:hAnsi="Roboto" w:cs="Times New Roman"/>
          <w:color w:val="555555"/>
        </w:rPr>
        <w:t> 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chỉnh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lưu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ra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Thường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sử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dụng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các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loại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diode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chuyển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nhanh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gramStart"/>
      <w:r w:rsidRPr="00683968">
        <w:rPr>
          <w:rFonts w:ascii="Roboto" w:eastAsia="Times New Roman" w:hAnsi="Roboto" w:cs="Times New Roman"/>
          <w:color w:val="555555"/>
        </w:rPr>
        <w:t xml:space="preserve">(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schottky</w:t>
      </w:r>
      <w:proofErr w:type="spellEnd"/>
      <w:proofErr w:type="gramEnd"/>
      <w:r w:rsidRPr="00683968">
        <w:rPr>
          <w:rFonts w:ascii="Roboto" w:eastAsia="Times New Roman" w:hAnsi="Roboto" w:cs="Times New Roman"/>
          <w:color w:val="555555"/>
        </w:rPr>
        <w:t xml:space="preserve"> diode, fast recovery diode).</w:t>
      </w:r>
    </w:p>
    <w:p w14:paraId="3E533505" w14:textId="77777777" w:rsidR="00683968" w:rsidRPr="00683968" w:rsidRDefault="00683968" w:rsidP="00683968">
      <w:pPr>
        <w:numPr>
          <w:ilvl w:val="0"/>
          <w:numId w:val="1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Tụ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lọc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>:</w:t>
      </w:r>
      <w:r w:rsidRPr="00683968">
        <w:rPr>
          <w:rFonts w:ascii="Roboto" w:eastAsia="Times New Roman" w:hAnsi="Roboto" w:cs="Times New Roman"/>
          <w:color w:val="555555"/>
        </w:rPr>
        <w:t> 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lọc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ra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>.</w:t>
      </w:r>
    </w:p>
    <w:p w14:paraId="1925C454" w14:textId="77777777" w:rsidR="00683968" w:rsidRPr="00683968" w:rsidRDefault="00683968" w:rsidP="00683968">
      <w:pPr>
        <w:numPr>
          <w:ilvl w:val="0"/>
          <w:numId w:val="1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hồi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tiếp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và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cách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ly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>:</w:t>
      </w:r>
      <w:r w:rsidRPr="00683968">
        <w:rPr>
          <w:rFonts w:ascii="Roboto" w:eastAsia="Times New Roman" w:hAnsi="Roboto" w:cs="Times New Roman"/>
          <w:color w:val="555555"/>
        </w:rPr>
        <w:t> 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hồi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tiếp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ra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để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điều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khiển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độ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rộng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xung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Đảm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bảo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ra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được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ổn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định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Sử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dụng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cách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ly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quang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để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cách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ly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ra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với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vào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>.</w:t>
      </w:r>
    </w:p>
    <w:p w14:paraId="58E9973E" w14:textId="77777777" w:rsidR="00683968" w:rsidRPr="00683968" w:rsidRDefault="00683968" w:rsidP="00683968">
      <w:pPr>
        <w:numPr>
          <w:ilvl w:val="0"/>
          <w:numId w:val="1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điều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</w:rPr>
        <w:t>khiển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: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tạo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xung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PWM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để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đóng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mở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MOSFET (BJT).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Nhận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tín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hiệu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hồi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tiếp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dòng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gramStart"/>
      <w:r w:rsidRPr="00683968">
        <w:rPr>
          <w:rFonts w:ascii="Roboto" w:eastAsia="Times New Roman" w:hAnsi="Roboto" w:cs="Times New Roman"/>
          <w:color w:val="555555"/>
        </w:rPr>
        <w:t xml:space="preserve">(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nếu</w:t>
      </w:r>
      <w:proofErr w:type="spellEnd"/>
      <w:proofErr w:type="gram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có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)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để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đảm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bảo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áp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ra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ổn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555555"/>
        </w:rPr>
        <w:t>định</w:t>
      </w:r>
      <w:proofErr w:type="spellEnd"/>
      <w:r w:rsidRPr="00683968">
        <w:rPr>
          <w:rFonts w:ascii="Roboto" w:eastAsia="Times New Roman" w:hAnsi="Roboto" w:cs="Times New Roman"/>
          <w:color w:val="555555"/>
        </w:rPr>
        <w:t>.</w:t>
      </w:r>
    </w:p>
    <w:p w14:paraId="145BFF5E" w14:textId="77777777" w:rsidR="00683968" w:rsidRPr="00683968" w:rsidRDefault="00683968" w:rsidP="00683968">
      <w:pPr>
        <w:numPr>
          <w:ilvl w:val="0"/>
          <w:numId w:val="1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Ngoài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một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số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còn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thêm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chức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năng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: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bảo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vệ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quá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quá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chống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ngược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proofErr w:type="gram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cực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,…</w:t>
      </w:r>
      <w:proofErr w:type="gramEnd"/>
    </w:p>
    <w:p w14:paraId="28606475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2"/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</w:pPr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Ta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có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duty cycle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của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nguồn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xung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Flyback:</w:t>
      </w:r>
    </w:p>
    <w:p w14:paraId="14FAB5E5" w14:textId="1C3E56FE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noProof/>
          <w:color w:val="333333"/>
          <w:sz w:val="27"/>
          <w:szCs w:val="27"/>
        </w:rPr>
        <w:lastRenderedPageBreak/>
        <w:drawing>
          <wp:inline distT="0" distB="0" distL="0" distR="0" wp14:anchorId="62167CA2" wp14:editId="5E9BDB71">
            <wp:extent cx="2606040" cy="86106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0E06A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2"/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nguồn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xung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có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hai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chế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độ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làm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proofErr w:type="gram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việc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:</w:t>
      </w:r>
      <w:proofErr w:type="gramEnd"/>
    </w:p>
    <w:p w14:paraId="154E34A0" w14:textId="77777777" w:rsidR="00683968" w:rsidRPr="00683968" w:rsidRDefault="00683968" w:rsidP="00683968">
      <w:pPr>
        <w:numPr>
          <w:ilvl w:val="0"/>
          <w:numId w:val="2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CCM </w:t>
      </w:r>
      <w:proofErr w:type="gram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( Continuous</w:t>
      </w:r>
      <w:proofErr w:type="gram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Conduction Mode ).</w:t>
      </w:r>
    </w:p>
    <w:p w14:paraId="7445AA2D" w14:textId="77777777" w:rsidR="00683968" w:rsidRPr="00683968" w:rsidRDefault="00683968" w:rsidP="00683968">
      <w:pPr>
        <w:numPr>
          <w:ilvl w:val="0"/>
          <w:numId w:val="2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DCM </w:t>
      </w:r>
      <w:proofErr w:type="gram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( Discontinuous</w:t>
      </w:r>
      <w:proofErr w:type="gram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Conduction Mode )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dạng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sóng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như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sau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:</w:t>
      </w:r>
    </w:p>
    <w:p w14:paraId="2F9E6833" w14:textId="464BAD4D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B84B0A" wp14:editId="38238901">
            <wp:extent cx="5943600" cy="32550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trên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cuộn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cấp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6B103D13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 </w:t>
      </w:r>
    </w:p>
    <w:p w14:paraId="6903E5DB" w14:textId="26770A18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237F99" wp14:editId="023E2DFE">
            <wp:extent cx="5943600" cy="32550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MOSFET.</w:t>
      </w:r>
    </w:p>
    <w:p w14:paraId="5595E863" w14:textId="0527BD05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noProof/>
          <w:color w:val="333333"/>
          <w:sz w:val="27"/>
          <w:szCs w:val="27"/>
        </w:rPr>
        <w:drawing>
          <wp:inline distT="0" distB="0" distL="0" distR="0" wp14:anchorId="0CE2D692" wp14:editId="38EA0753">
            <wp:extent cx="3284220" cy="5486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0F208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 </w:t>
      </w:r>
    </w:p>
    <w:p w14:paraId="06521578" w14:textId="262E96B8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4E452D" wp14:editId="33DFA7A1">
            <wp:extent cx="5943600" cy="32619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Diode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chỉnh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lưu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đầu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ra.</w:t>
      </w:r>
      <w:proofErr w:type="spellEnd"/>
    </w:p>
    <w:p w14:paraId="160E5A1D" w14:textId="6D6A5208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noProof/>
          <w:color w:val="333333"/>
          <w:sz w:val="27"/>
          <w:szCs w:val="27"/>
        </w:rPr>
        <w:lastRenderedPageBreak/>
        <w:drawing>
          <wp:inline distT="0" distB="0" distL="0" distR="0" wp14:anchorId="56C0BAA5" wp14:editId="669140A8">
            <wp:extent cx="2407920" cy="5181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C2E2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1"/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Thiết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kế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và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thi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công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nguồn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xung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8"/>
          <w:szCs w:val="38"/>
        </w:rPr>
        <w:t>.</w:t>
      </w:r>
    </w:p>
    <w:p w14:paraId="0878225C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Tiếp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tục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việc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nghiên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cứu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phát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triển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bộ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chuyển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đổi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trước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đó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Chúng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tôi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đã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dành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nhiều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thời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gian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để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nghiên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cứu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làm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chủ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quy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trình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tính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toán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thiết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chuyển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đổi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DC/DC Flyback,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nguồn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từ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acquy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Ứng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dụng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nhiều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mục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đích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khác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nhau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.</w:t>
      </w:r>
    </w:p>
    <w:p w14:paraId="03CAD720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2"/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Yêu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cầu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đề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tài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: 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Thiết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kế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nguồn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xung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cách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ly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flyback,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22-60VDC,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3"/>
          <w:szCs w:val="23"/>
        </w:rPr>
        <w:t xml:space="preserve"> 12VDC-36W.</w:t>
      </w:r>
    </w:p>
    <w:p w14:paraId="17ABA6D7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quá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trình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tìm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hiểu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chúng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tôi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đã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sử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dụng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phần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mềm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hỗ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trợ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việc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tính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toán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lựa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chọn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linh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mô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phỏng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. </w:t>
      </w:r>
      <w:proofErr w:type="gram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( Power</w:t>
      </w:r>
      <w:proofErr w:type="gram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Stage Designer, TI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Webench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Power Designer,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SIMtrix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/SIMPLIS).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Tham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khảo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thiết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mẫu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từ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hãng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sản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xuất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như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Texas Instrument, Analog Devices, </w:t>
      </w:r>
      <w:proofErr w:type="gram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ROHM,…</w:t>
      </w:r>
      <w:proofErr w:type="gram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để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bổ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sung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hoàn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thiết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Thiết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PCB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làm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bản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thử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để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thử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so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sánh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những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số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liệu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tính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toán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mô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phỏng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trước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đó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.</w:t>
      </w:r>
    </w:p>
    <w:p w14:paraId="2F2C5322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2"/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Thiết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Kế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:</w:t>
      </w:r>
    </w:p>
    <w:p w14:paraId="527E0EB3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Sử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dụng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phần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mêm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Power Stage Designer Tool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TI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để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thông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số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đã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tính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toán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.</w:t>
      </w:r>
    </w:p>
    <w:p w14:paraId="4906D094" w14:textId="71970DEC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C529FA" wp14:editId="146B4086">
            <wp:extent cx="5334000" cy="3810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Sử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dụng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PSD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trong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tính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toán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biến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257C98A8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Tính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toán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bộ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lọc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RCD snubber,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giảm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xung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gai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FET,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một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những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thành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phần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quan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trọng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thiết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.</w:t>
      </w:r>
    </w:p>
    <w:p w14:paraId="37F9252C" w14:textId="2FF44CDC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E83416" wp14:editId="15D538E4">
            <wp:extent cx="3703320" cy="3810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Sử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dùng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PSD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để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tính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toán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bộ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lọc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RCD Snubber.</w:t>
      </w:r>
    </w:p>
    <w:p w14:paraId="6C13CF0A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Sử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dụng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công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cụ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Webench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Power Design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hãng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Texas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Instrunment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để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tìm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bản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thiết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tương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tự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đặc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biệt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thông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số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kỹ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thuật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công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cụ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này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ngoài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cung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cấp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sơ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đồ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nguyên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lý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đặc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tính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từng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linh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còn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có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thông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số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khác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như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làm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việc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công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suất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linh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phép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thay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đổi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giá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trị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đường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đặc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tuyến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.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Giúp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việc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so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sánh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chỉnh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sửa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dễ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dàng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.</w:t>
      </w:r>
    </w:p>
    <w:p w14:paraId="4EFAAC77" w14:textId="6BF84763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2308C8" wp14:editId="5D74FC1A">
            <wp:extent cx="5943600" cy="28136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đồ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nguyên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lý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và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thông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số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từng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linh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kiện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14C3DD" wp14:editId="66E41C1B">
            <wp:extent cx="5943600" cy="27781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Các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thông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số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kỹ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thuật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mạch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có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thể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điều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chỉnh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giá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trị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AABBA5" wp14:editId="6614B607">
            <wp:extent cx="5943600" cy="27984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Các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đường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đặc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tuyến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mạch</w:t>
      </w:r>
      <w:proofErr w:type="spellEnd"/>
    </w:p>
    <w:p w14:paraId="01B73890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Sử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dụng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phần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mềm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SIMtrix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/SIMPLIS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để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mô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phỏng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.</w:t>
      </w:r>
    </w:p>
    <w:p w14:paraId="6D018BEE" w14:textId="0319C953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ED71EC" wp14:editId="644340CC">
            <wp:extent cx="5943600" cy="35198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Mô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phỏng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mạch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nguyên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lý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6F621C53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3"/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Mô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phỏng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Vin = 22V,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100mA:</w:t>
      </w:r>
    </w:p>
    <w:p w14:paraId="21E59E74" w14:textId="0E7D5E8C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38416E" wp14:editId="1732AF57">
            <wp:extent cx="5943600" cy="69068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0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đỏ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và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), ( Vin=22V, Io =100mA )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32D281" wp14:editId="503B9C0C">
            <wp:extent cx="5943600" cy="68281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và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biến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, DCM mode, ( Vin =22V, Io = 100mA ).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C28BE2" wp14:editId="2C0DD499">
            <wp:extent cx="5943600" cy="67748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7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và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MOSFET, DCM mode, ( Vin=22V, Io=100mA ).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7D41F5" wp14:editId="3177C381">
            <wp:extent cx="5943600" cy="66992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diode, DCM mode, ( Vin = 22V, Io=100mA ),</w:t>
      </w:r>
    </w:p>
    <w:p w14:paraId="00FC9D30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3"/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Mô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phỏng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Vin = 22V,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3 A:</w:t>
      </w:r>
    </w:p>
    <w:p w14:paraId="7626F421" w14:textId="765D644E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581A37" wp14:editId="072D77E6">
            <wp:extent cx="5943600" cy="68497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4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đỏ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), CCM mode.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( Vin</w:t>
      </w:r>
      <w:proofErr w:type="gram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= 22V, Io = 3A )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F26B07" wp14:editId="46318E53">
            <wp:extent cx="5943600" cy="6769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biến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, CCM mode.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( Vin</w:t>
      </w:r>
      <w:proofErr w:type="gram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= 22V , Io =3A ).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00A41C" wp14:editId="5DF0F65A">
            <wp:extent cx="5943600" cy="6800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MOSFET, CCM mode.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( Vin</w:t>
      </w:r>
      <w:proofErr w:type="gram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= 22V, Io =3A ).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A4CBB2" wp14:editId="54E72512">
            <wp:extent cx="5943600" cy="67811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diode, CCM mode.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( Vin</w:t>
      </w:r>
      <w:proofErr w:type="gram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= 22V, Io = 3A ).</w:t>
      </w:r>
    </w:p>
    <w:p w14:paraId="4F7090F2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3"/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Mô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phỏng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Vin = 60V,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3 A:</w:t>
      </w:r>
    </w:p>
    <w:p w14:paraId="2C757C24" w14:textId="6044D0F1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273983" wp14:editId="3705456A">
            <wp:extent cx="5943600" cy="2820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), DCM mode.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( Vin</w:t>
      </w:r>
      <w:proofErr w:type="gram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=60V, Io = 3A )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D64C3A" wp14:editId="6C2A68FA">
            <wp:extent cx="5943600" cy="70472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biến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, DCM mode.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( Vin</w:t>
      </w:r>
      <w:proofErr w:type="gram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=60V, Io=3A ).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372DA8" wp14:editId="4052E24D">
            <wp:extent cx="5943600" cy="678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màu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MOSFET, DCM mode.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( Vin</w:t>
      </w:r>
      <w:proofErr w:type="gram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= 60V, Io=3A ).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DF3EAD" wp14:editId="3B37381F">
            <wp:extent cx="5943600" cy="6771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7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diode, DCM mode.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( Vin</w:t>
      </w:r>
      <w:proofErr w:type="gram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= 60V, Io =3A).</w:t>
      </w:r>
    </w:p>
    <w:p w14:paraId="32283DF5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Sau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khi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mô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phỏng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nhận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thấy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:</w:t>
      </w:r>
    </w:p>
    <w:p w14:paraId="4CDDA16A" w14:textId="77777777" w:rsidR="00683968" w:rsidRPr="00683968" w:rsidRDefault="00683968" w:rsidP="00683968">
      <w:pPr>
        <w:numPr>
          <w:ilvl w:val="0"/>
          <w:numId w:val="3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Khi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nhỏ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31VDC,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dưới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2,3A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thì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ở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DCM,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khi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lớn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2,3A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thì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chuyển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sang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CCM.</w:t>
      </w:r>
    </w:p>
    <w:p w14:paraId="6D864F4C" w14:textId="77777777" w:rsidR="00683968" w:rsidRPr="00683968" w:rsidRDefault="00683968" w:rsidP="00683968">
      <w:pPr>
        <w:numPr>
          <w:ilvl w:val="0"/>
          <w:numId w:val="3"/>
        </w:numPr>
        <w:shd w:val="clear" w:color="auto" w:fill="FFFFFF"/>
        <w:spacing w:before="100" w:beforeAutospacing="1" w:after="144" w:line="240" w:lineRule="auto"/>
        <w:ind w:left="1032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lastRenderedPageBreak/>
        <w:t xml:space="preserve">Khi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lớn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31 VDC,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thì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hoàn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toàn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ở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DCM.</w:t>
      </w:r>
    </w:p>
    <w:p w14:paraId="549D171C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Đối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chiếu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số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liệu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từ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thiết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tương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tự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của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hãng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thấy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giá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trị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gần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giống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nhau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.</w:t>
      </w:r>
    </w:p>
    <w:p w14:paraId="298C7ACB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2"/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Thi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Công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Và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Kiểm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Thử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.</w:t>
      </w:r>
    </w:p>
    <w:p w14:paraId="0D4F8DA0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Sau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khi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mô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phỏng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tiến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hành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vẽ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proofErr w:type="gram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 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và</w:t>
      </w:r>
      <w:proofErr w:type="spellEnd"/>
      <w:proofErr w:type="gram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hoàn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board PCB.</w:t>
      </w:r>
    </w:p>
    <w:p w14:paraId="3FF8D85D" w14:textId="3CA8D6A4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67458F9" wp14:editId="24BB3339">
            <wp:extent cx="5943600" cy="54991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PCB layout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86387A" wp14:editId="77BF5A80">
            <wp:extent cx="5943600" cy="59366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PCB – 3D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316900" wp14:editId="628DE5F6">
            <wp:extent cx="5943600" cy="4104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Thông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số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các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cuộn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dây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trong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biến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96062E" wp14:editId="2B368637">
            <wp:extent cx="5943600" cy="29444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Sắp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xếp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các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lớp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cuộn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dây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trong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biến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48914C30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 </w:t>
      </w:r>
    </w:p>
    <w:p w14:paraId="0924B691" w14:textId="3E0AD32D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78031B" wp14:editId="208C3646">
            <wp:extent cx="3497580" cy="38100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Biến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E25/13/7,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sử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dụng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lõi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TDK.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1BE7F9" wp14:editId="09C63D44">
            <wp:extent cx="59436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Board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mạch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thực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tế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607C8615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Tiến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hành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đo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đạc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thực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tế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.</w:t>
      </w:r>
    </w:p>
    <w:p w14:paraId="2430B051" w14:textId="1CB22949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9EE1AB" wp14:editId="122B2835">
            <wp:extent cx="5943600" cy="3608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Tiến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hành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đo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các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đặc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tuyến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mạch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7AE8E159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3"/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Khảo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sát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đặc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tuyến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:</w:t>
      </w:r>
    </w:p>
    <w:p w14:paraId="531A0FF0" w14:textId="77777777" w:rsidR="00683968" w:rsidRPr="00683968" w:rsidRDefault="00683968" w:rsidP="00683968">
      <w:pPr>
        <w:numPr>
          <w:ilvl w:val="0"/>
          <w:numId w:val="4"/>
        </w:numPr>
        <w:shd w:val="clear" w:color="auto" w:fill="FFFFFF"/>
        <w:spacing w:after="120" w:line="240" w:lineRule="auto"/>
        <w:ind w:left="1032"/>
        <w:outlineLvl w:val="3"/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Đặc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tuyến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của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được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:</w:t>
      </w:r>
    </w:p>
    <w:tbl>
      <w:tblPr>
        <w:tblW w:w="11588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9"/>
        <w:gridCol w:w="968"/>
        <w:gridCol w:w="968"/>
        <w:gridCol w:w="968"/>
        <w:gridCol w:w="968"/>
        <w:gridCol w:w="968"/>
        <w:gridCol w:w="968"/>
        <w:gridCol w:w="814"/>
        <w:gridCol w:w="814"/>
        <w:gridCol w:w="814"/>
        <w:gridCol w:w="1168"/>
        <w:gridCol w:w="1168"/>
        <w:gridCol w:w="1063"/>
      </w:tblGrid>
      <w:tr w:rsidR="00683968" w:rsidRPr="00683968" w14:paraId="7FED7C1D" w14:textId="77777777" w:rsidTr="00683968">
        <w:trPr>
          <w:tblCellSpacing w:w="15" w:type="dxa"/>
        </w:trPr>
        <w:tc>
          <w:tcPr>
            <w:tcW w:w="930" w:type="dxa"/>
            <w:vMerge w:val="restart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29E246B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Dòng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ra</w:t>
            </w:r>
            <w:proofErr w:type="spellEnd"/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br/>
            </w: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( A )</w:t>
            </w:r>
          </w:p>
        </w:tc>
        <w:tc>
          <w:tcPr>
            <w:tcW w:w="2385" w:type="dxa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C00D8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Điện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áp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ra</w:t>
            </w:r>
            <w:proofErr w:type="spellEnd"/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br/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Vout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(V)</w:t>
            </w:r>
          </w:p>
        </w:tc>
        <w:tc>
          <w:tcPr>
            <w:tcW w:w="2385" w:type="dxa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D5056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Tổng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công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suất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ra</w:t>
            </w:r>
            <w:proofErr w:type="spellEnd"/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br/>
            </w: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Pout (W)</w:t>
            </w:r>
          </w:p>
        </w:tc>
        <w:tc>
          <w:tcPr>
            <w:tcW w:w="2385" w:type="dxa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3E4F0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Dòng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vào</w:t>
            </w:r>
            <w:proofErr w:type="spellEnd"/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br/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Iin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(A)</w:t>
            </w:r>
          </w:p>
        </w:tc>
        <w:tc>
          <w:tcPr>
            <w:tcW w:w="3240" w:type="dxa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766AF2B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 Duty cycle</w:t>
            </w: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br/>
            </w: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 (%)</w:t>
            </w:r>
          </w:p>
        </w:tc>
      </w:tr>
      <w:tr w:rsidR="00683968" w:rsidRPr="00683968" w14:paraId="717169E9" w14:textId="77777777" w:rsidTr="00683968">
        <w:trPr>
          <w:tblCellSpacing w:w="15" w:type="dxa"/>
        </w:trPr>
        <w:tc>
          <w:tcPr>
            <w:tcW w:w="0" w:type="auto"/>
            <w:vMerge/>
            <w:tcBorders>
              <w:bottom w:val="single" w:sz="6" w:space="0" w:color="ECECEC"/>
            </w:tcBorders>
            <w:shd w:val="clear" w:color="auto" w:fill="FFFFFF"/>
            <w:vAlign w:val="center"/>
            <w:hideMark/>
          </w:tcPr>
          <w:p w14:paraId="54BF62A3" w14:textId="77777777" w:rsidR="00683968" w:rsidRPr="00683968" w:rsidRDefault="00683968" w:rsidP="00683968">
            <w:pPr>
              <w:spacing w:after="240" w:line="240" w:lineRule="auto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</w:p>
        </w:tc>
        <w:tc>
          <w:tcPr>
            <w:tcW w:w="0" w:type="auto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4D37FC0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Điện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áp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vào</w:t>
            </w:r>
            <w:proofErr w:type="spellEnd"/>
          </w:p>
        </w:tc>
        <w:tc>
          <w:tcPr>
            <w:tcW w:w="0" w:type="auto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CC793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Điện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áp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vào</w:t>
            </w:r>
            <w:proofErr w:type="spellEnd"/>
          </w:p>
        </w:tc>
        <w:tc>
          <w:tcPr>
            <w:tcW w:w="0" w:type="auto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527F8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Điện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áp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vào</w:t>
            </w:r>
            <w:proofErr w:type="spellEnd"/>
          </w:p>
        </w:tc>
        <w:tc>
          <w:tcPr>
            <w:tcW w:w="0" w:type="auto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49F259F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Điện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áp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vào</w:t>
            </w:r>
            <w:proofErr w:type="spellEnd"/>
          </w:p>
        </w:tc>
      </w:tr>
      <w:tr w:rsidR="00683968" w:rsidRPr="00683968" w14:paraId="616268D0" w14:textId="77777777" w:rsidTr="00683968">
        <w:trPr>
          <w:tblCellSpacing w:w="15" w:type="dxa"/>
        </w:trPr>
        <w:tc>
          <w:tcPr>
            <w:tcW w:w="0" w:type="auto"/>
            <w:vMerge/>
            <w:tcBorders>
              <w:bottom w:val="single" w:sz="6" w:space="0" w:color="ECECEC"/>
            </w:tcBorders>
            <w:shd w:val="clear" w:color="auto" w:fill="FFFFFF"/>
            <w:vAlign w:val="center"/>
            <w:hideMark/>
          </w:tcPr>
          <w:p w14:paraId="26F8F70C" w14:textId="77777777" w:rsidR="00683968" w:rsidRPr="00683968" w:rsidRDefault="00683968" w:rsidP="00683968">
            <w:pPr>
              <w:spacing w:after="240" w:line="240" w:lineRule="auto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382A545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22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F1497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41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9B5FB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60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B416B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22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D87AD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41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EE714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60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7DDBA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22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60B4D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41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05884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60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49B0C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22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10C4B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41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1F56D62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60 V</w:t>
            </w:r>
          </w:p>
        </w:tc>
      </w:tr>
      <w:tr w:rsidR="00683968" w:rsidRPr="00683968" w14:paraId="76A8DC5F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175BDAD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E642F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A2E82C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B1CAE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C207D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B389C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B8E2B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DD8CE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0.14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72286C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0.09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856FC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0.08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1F10F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27.13%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DBD45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14.16%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136DCEF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12.20%</w:t>
            </w:r>
          </w:p>
        </w:tc>
      </w:tr>
      <w:tr w:rsidR="00683968" w:rsidRPr="00683968" w14:paraId="57F12194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471B2D2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9F5EA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FFC6D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7C4F1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F2300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2.40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28F86C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2.40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CF217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2.40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4306E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0.21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6D9D3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0.13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3649F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0.11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C1290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29.35%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50D62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15.70%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333373E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14.48%</w:t>
            </w:r>
          </w:p>
        </w:tc>
      </w:tr>
      <w:tr w:rsidR="00683968" w:rsidRPr="00683968" w14:paraId="2C03277C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58A2165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40C15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45A1A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57AAA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3BD0B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3.59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C1FD5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3.59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204FF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3.59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A979E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0.28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B62FF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0.17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5BE909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0.13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07B5D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32.44%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D8D6F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16.42%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50BADED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15.57%</w:t>
            </w:r>
          </w:p>
        </w:tc>
      </w:tr>
      <w:tr w:rsidR="00683968" w:rsidRPr="00683968" w14:paraId="421C9D6A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100E89E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CE26B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AEDC6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49D9D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37146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4.79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17751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4.79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F39E8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4.79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14F969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0.35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B0E14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BE1F4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0.16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C1D3A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34.04%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E0D19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17.09%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DD511E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16.46%</w:t>
            </w:r>
          </w:p>
        </w:tc>
      </w:tr>
      <w:tr w:rsidR="00683968" w:rsidRPr="00683968" w14:paraId="2FE83763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5ECFC4D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lastRenderedPageBreak/>
              <w:t>0.5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E99E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234F8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AE6CE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557C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5.99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55300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5.98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215CD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5.99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F41A6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0.42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A5708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0.24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DBC59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0.18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37E8B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39.52%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E719B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18.61%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63D2FAB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17.78%</w:t>
            </w:r>
          </w:p>
        </w:tc>
      </w:tr>
      <w:tr w:rsidR="00683968" w:rsidRPr="00683968" w14:paraId="187FF23D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7AA197B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45737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6C449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8F7DC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D985A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7.18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EA08C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7.18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5F865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7.18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B1C5D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0.49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FED9A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0.28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F20AF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0.21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9B208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41.87%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3CF9C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19.78%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7646E30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18.83%</w:t>
            </w:r>
          </w:p>
        </w:tc>
      </w:tr>
      <w:tr w:rsidR="00683968" w:rsidRPr="00683968" w14:paraId="3F96B45F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7F7CC34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5C990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8067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CC405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CC5BC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8.37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E916B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8.37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1A34C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8.38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67107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0.56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EF166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0.31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3AFBE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0.24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DDC2C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43.87%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851BB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21.36%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C8403E9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19.07%</w:t>
            </w:r>
          </w:p>
        </w:tc>
      </w:tr>
      <w:tr w:rsidR="00683968" w:rsidRPr="00683968" w14:paraId="05AE1827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1392793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41824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30DB2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553C7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FD897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9.57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8F1A6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9.57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F3E30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9.57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58D9E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0.63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AB8D3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0.35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564AB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0.26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7CCAC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45.35%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7D44D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22.40%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54C787B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20.09%</w:t>
            </w:r>
          </w:p>
        </w:tc>
      </w:tr>
      <w:tr w:rsidR="00683968" w:rsidRPr="00683968" w14:paraId="19D8B204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02E14B2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0C55A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3FD77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3AE11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DA8499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10.76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1DDFD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10.76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20F12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10.76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CF576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0.71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58F12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0.39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27F36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0.29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B1A3E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47.83%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E923C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22.80%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7D0DEA0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20.43%</w:t>
            </w:r>
          </w:p>
        </w:tc>
      </w:tr>
      <w:tr w:rsidR="00683968" w:rsidRPr="00683968" w14:paraId="42CC03F5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29320D69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39335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33AF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A8FB1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B51A1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B6A67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1C1ED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D7ACC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0.78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0CB24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0.43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21038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0.31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91E7F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49.31%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7C4A2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23.92%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713614E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20.47%</w:t>
            </w:r>
          </w:p>
        </w:tc>
      </w:tr>
      <w:tr w:rsidR="00683968" w:rsidRPr="00683968" w14:paraId="04B7D98A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27C0B089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414C2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12C8C9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AD9A5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06D4D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14.33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20491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14.33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A1FE4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14.34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A3F53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0.93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02B3D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0.50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B9304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0.36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7E7F2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51.10%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E0765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26.95%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362A02B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21.84%</w:t>
            </w:r>
          </w:p>
        </w:tc>
      </w:tr>
      <w:tr w:rsidR="00683968" w:rsidRPr="00683968" w14:paraId="2BDF065C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1C21448C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4F784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C6890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83725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C722B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16.71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AB00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16.71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8FBA3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16.72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E76FE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1.09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BCB2E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0.58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292F4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0.41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076FF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53.19%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5F20E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29.34%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157E5DB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22.61%</w:t>
            </w:r>
          </w:p>
        </w:tc>
      </w:tr>
      <w:tr w:rsidR="00683968" w:rsidRPr="00683968" w14:paraId="492B0340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2603C41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85DFC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E684B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7E864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F2EA5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19.09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144E6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19.09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101CC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19.09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2DF9C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1.25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D52E1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0.65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5756D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0.46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AA7DF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54.96%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B072F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31.30%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2536FA3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23.48%</w:t>
            </w:r>
          </w:p>
        </w:tc>
      </w:tr>
      <w:tr w:rsidR="00683968" w:rsidRPr="00683968" w14:paraId="56F42636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1228893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24CA1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69964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B78F1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F9491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21.46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75A1C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21.46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CBAEB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21.47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F9E25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1.42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6D113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0.73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3AAE0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0.51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32C86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56.85%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3E5E4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32.08%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2CB2806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24.59%</w:t>
            </w:r>
          </w:p>
        </w:tc>
      </w:tr>
      <w:tr w:rsidR="00683968" w:rsidRPr="00683968" w14:paraId="7E0B6291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6F6AD40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2.0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56399C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ED00B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42689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B3547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23.83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BB9A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23.83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CF5CB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23.84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24D94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1.62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B0823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0.81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0306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0.57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CDB0A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57.85%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FE598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34.31%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12BD2A4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25.47%</w:t>
            </w:r>
          </w:p>
        </w:tc>
      </w:tr>
      <w:tr w:rsidR="00683968" w:rsidRPr="00683968" w14:paraId="6E8F1F4C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15D15C2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2.2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C8E0D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676DE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F10FA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F2BC2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26.19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2A1F3C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26.20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FCF13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26.20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BE186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1.85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BB105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0.89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6DD8A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0.62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1D67B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58.85%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20CAA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36.24%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60AFCC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26.38%</w:t>
            </w:r>
          </w:p>
        </w:tc>
      </w:tr>
      <w:tr w:rsidR="00683968" w:rsidRPr="00683968" w14:paraId="006FBBB3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03B0A6B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2.4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F96B8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9E6C0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A3813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A1F78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28.54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A28F6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28.56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6423D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28.57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6BE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1.88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9A9E3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0.97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B440A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0.67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221C7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58.83%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BDA2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37.47%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FDBDB1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27.67%</w:t>
            </w:r>
          </w:p>
        </w:tc>
      </w:tr>
      <w:tr w:rsidR="00683968" w:rsidRPr="00683968" w14:paraId="5A31C321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59806F0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2.6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3172A9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08850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E429E5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11.90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28138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30.90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82EE8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30.92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047C0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30.93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168549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1.91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04279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1.05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6EF50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0.73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BA605C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58.83%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0F955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41.38%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5EE033D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28.13%</w:t>
            </w:r>
          </w:p>
        </w:tc>
      </w:tr>
      <w:tr w:rsidR="00683968" w:rsidRPr="00683968" w14:paraId="6CEC2A4B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4217A4C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2.8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192D5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ECAA7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552F0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F9695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33.25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4C3A5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33.28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66EF1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33.29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EE9314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1.95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8D44AD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1.15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90759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0.79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FC0C6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58.86%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4B08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42.00%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9A3D34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29.01%</w:t>
            </w:r>
          </w:p>
        </w:tc>
      </w:tr>
      <w:tr w:rsidR="00683968" w:rsidRPr="00683968" w14:paraId="34D3BE2E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3B1F7C9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2.9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FBF57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03AD30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18130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9EF8D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34.41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BD2F5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34.45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CDF14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34.47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ADEE02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2.04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0ABE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1.23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207DD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0.84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88534E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58.85%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F0CBF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42.12%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19CEFD2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30.18%</w:t>
            </w:r>
          </w:p>
        </w:tc>
      </w:tr>
      <w:tr w:rsidR="00683968" w:rsidRPr="00683968" w14:paraId="2DAC125F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3A33B6D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3.0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FA1E8F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73469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7E566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11.88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D84C0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35.53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E97771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35.43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980E27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35.65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63E1C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2.06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D999FC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1.26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F53AB3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0.90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D9E348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58.85%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F11D8B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42.18%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160735EA" w14:textId="77777777" w:rsidR="00683968" w:rsidRPr="00683968" w:rsidRDefault="00683968" w:rsidP="00683968">
            <w:pPr>
              <w:spacing w:after="120" w:line="240" w:lineRule="auto"/>
              <w:outlineLvl w:val="3"/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</w:pPr>
            <w:r w:rsidRPr="00683968">
              <w:rPr>
                <w:rFonts w:ascii="Roboto" w:eastAsia="Times New Roman" w:hAnsi="Roboto" w:cs="Times New Roman"/>
                <w:b/>
                <w:bCs/>
                <w:color w:val="555555"/>
                <w:sz w:val="27"/>
                <w:szCs w:val="27"/>
              </w:rPr>
              <w:t>31.10%</w:t>
            </w:r>
          </w:p>
        </w:tc>
      </w:tr>
    </w:tbl>
    <w:p w14:paraId="3D49A17A" w14:textId="77777777" w:rsidR="00683968" w:rsidRPr="00683968" w:rsidRDefault="00683968" w:rsidP="00683968">
      <w:pPr>
        <w:numPr>
          <w:ilvl w:val="0"/>
          <w:numId w:val="5"/>
        </w:numPr>
        <w:shd w:val="clear" w:color="auto" w:fill="FFFFFF"/>
        <w:spacing w:after="120" w:line="240" w:lineRule="auto"/>
        <w:ind w:left="1032"/>
        <w:outlineLvl w:val="3"/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</w:pPr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lastRenderedPageBreak/>
        <w:t xml:space="preserve">So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sánh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đặc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tuyến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của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đặc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tuyến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mô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phỏng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trên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Webench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Power Design:</w:t>
      </w:r>
    </w:p>
    <w:p w14:paraId="4CC48C6D" w14:textId="3C3AD93C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444F62" wp14:editId="4DB88E60">
            <wp:extent cx="5943600" cy="20326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So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sánh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công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suất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đầu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giữa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mô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phỏng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với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mạch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tế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).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A662E1" wp14:editId="740B8A12">
            <wp:extent cx="5943600" cy="1822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So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sánh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Duty cycle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giữa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mô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phỏng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với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mạch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tế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).</w:t>
      </w:r>
    </w:p>
    <w:p w14:paraId="2B4C19E6" w14:textId="77777777" w:rsidR="00683968" w:rsidRPr="00683968" w:rsidRDefault="00683968" w:rsidP="00683968">
      <w:pPr>
        <w:numPr>
          <w:ilvl w:val="0"/>
          <w:numId w:val="6"/>
        </w:numPr>
        <w:shd w:val="clear" w:color="auto" w:fill="FFFFFF"/>
        <w:spacing w:after="120" w:line="240" w:lineRule="auto"/>
        <w:ind w:left="1032"/>
        <w:outlineLvl w:val="3"/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Dạng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sóng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.</w:t>
      </w:r>
    </w:p>
    <w:p w14:paraId="218A6067" w14:textId="434895DC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2C2A62" wp14:editId="44F34270">
            <wp:extent cx="5943600" cy="3342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vào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vào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khi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Vi = 22V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Io = 1.94A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62A082" wp14:editId="690B5502">
            <wp:extent cx="5943600" cy="3342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vào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vào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khi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Vi = 60V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Io = 3A</w:t>
      </w:r>
    </w:p>
    <w:p w14:paraId="54A10CB5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3"/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Khảo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sát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của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biến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xung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, diode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của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:</w:t>
      </w:r>
    </w:p>
    <w:p w14:paraId="41716BEC" w14:textId="77777777" w:rsidR="00683968" w:rsidRPr="00683968" w:rsidRDefault="00683968" w:rsidP="00683968">
      <w:pPr>
        <w:numPr>
          <w:ilvl w:val="0"/>
          <w:numId w:val="7"/>
        </w:numPr>
        <w:shd w:val="clear" w:color="auto" w:fill="FFFFFF"/>
        <w:spacing w:after="120" w:line="240" w:lineRule="auto"/>
        <w:ind w:left="1032"/>
        <w:outlineLvl w:val="3"/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Giá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trị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của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diode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được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:</w:t>
      </w:r>
    </w:p>
    <w:tbl>
      <w:tblPr>
        <w:tblW w:w="1080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"/>
        <w:gridCol w:w="1113"/>
        <w:gridCol w:w="1001"/>
        <w:gridCol w:w="1248"/>
        <w:gridCol w:w="1113"/>
        <w:gridCol w:w="1001"/>
        <w:gridCol w:w="1248"/>
        <w:gridCol w:w="1046"/>
        <w:gridCol w:w="1001"/>
        <w:gridCol w:w="1128"/>
      </w:tblGrid>
      <w:tr w:rsidR="00683968" w:rsidRPr="00683968" w14:paraId="767822DD" w14:textId="77777777" w:rsidTr="00683968">
        <w:trPr>
          <w:trHeight w:val="330"/>
        </w:trPr>
        <w:tc>
          <w:tcPr>
            <w:tcW w:w="1080" w:type="dxa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3746135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lastRenderedPageBreak/>
              <w:t>Iout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gram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( A</w:t>
            </w:r>
            <w:proofErr w:type="gram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)</w:t>
            </w:r>
          </w:p>
        </w:tc>
        <w:tc>
          <w:tcPr>
            <w:tcW w:w="1080" w:type="dxa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613CA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Dsec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If</w:t>
            </w:r>
          </w:p>
        </w:tc>
        <w:tc>
          <w:tcPr>
            <w:tcW w:w="1080" w:type="dxa"/>
            <w:tcBorders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003F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Dsec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Vf</w:t>
            </w:r>
            <w:proofErr w:type="spellEnd"/>
          </w:p>
        </w:tc>
        <w:tc>
          <w:tcPr>
            <w:tcW w:w="1080" w:type="dxa"/>
            <w:tcBorders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860BC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Dsec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Pd</w:t>
            </w:r>
          </w:p>
        </w:tc>
        <w:tc>
          <w:tcPr>
            <w:tcW w:w="1080" w:type="dxa"/>
            <w:tcBorders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7DB4D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Dsec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If</w:t>
            </w:r>
          </w:p>
        </w:tc>
        <w:tc>
          <w:tcPr>
            <w:tcW w:w="1080" w:type="dxa"/>
            <w:tcBorders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8F921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Dsec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Vf</w:t>
            </w:r>
            <w:proofErr w:type="spellEnd"/>
          </w:p>
        </w:tc>
        <w:tc>
          <w:tcPr>
            <w:tcW w:w="1080" w:type="dxa"/>
            <w:tcBorders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E565F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Dsec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Pd</w:t>
            </w:r>
          </w:p>
        </w:tc>
        <w:tc>
          <w:tcPr>
            <w:tcW w:w="1080" w:type="dxa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8558C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Dsec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If</w:t>
            </w:r>
          </w:p>
        </w:tc>
        <w:tc>
          <w:tcPr>
            <w:tcW w:w="1080" w:type="dxa"/>
            <w:tcBorders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AB659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Dsec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</w:t>
            </w: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Vf</w:t>
            </w:r>
            <w:proofErr w:type="spellEnd"/>
          </w:p>
        </w:tc>
        <w:tc>
          <w:tcPr>
            <w:tcW w:w="1080" w:type="dxa"/>
            <w:tcBorders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64644A0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>Dsec</w:t>
            </w:r>
            <w:proofErr w:type="spellEnd"/>
            <w:r w:rsidRPr="00683968">
              <w:rPr>
                <w:rFonts w:ascii="Roboto" w:eastAsia="Times New Roman" w:hAnsi="Roboto" w:cs="Times New Roman"/>
                <w:b/>
                <w:bCs/>
                <w:color w:val="666666"/>
                <w:sz w:val="24"/>
                <w:szCs w:val="24"/>
              </w:rPr>
              <w:t xml:space="preserve"> Pd</w:t>
            </w:r>
          </w:p>
        </w:tc>
      </w:tr>
      <w:tr w:rsidR="00683968" w:rsidRPr="00683968" w14:paraId="51C593D0" w14:textId="77777777" w:rsidTr="00683968">
        <w:trPr>
          <w:trHeight w:val="330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79DE66F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0.1</w:t>
            </w:r>
          </w:p>
        </w:tc>
        <w:tc>
          <w:tcPr>
            <w:tcW w:w="0" w:type="auto"/>
            <w:tcBorders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20836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0.12237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5E858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36385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0.070975</w:t>
            </w:r>
          </w:p>
        </w:tc>
        <w:tc>
          <w:tcPr>
            <w:tcW w:w="0" w:type="auto"/>
            <w:tcBorders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1CD58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0.14025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374C3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0.585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72D29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0.082046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0595B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0.1581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4D636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43EC0D4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0.052173</w:t>
            </w:r>
          </w:p>
        </w:tc>
      </w:tr>
      <w:tr w:rsidR="00683968" w:rsidRPr="00683968" w14:paraId="6AFA708B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23C46F8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F837A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0.2229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7C142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1DFA2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0.13374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11954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0.2375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98EE6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0.595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FFD4C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0.141313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9339B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0.2542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196C9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7A6760D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0.08897</w:t>
            </w:r>
          </w:p>
        </w:tc>
      </w:tr>
      <w:tr w:rsidR="00683968" w:rsidRPr="00683968" w14:paraId="3112E68A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24BC61E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05D4C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0.3214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C0D70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0.605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05B6E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0.194447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469EE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0.3367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4AB55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0.61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1CD2D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0.205387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D1F12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0.3538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1C431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446F43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0.12383</w:t>
            </w:r>
          </w:p>
        </w:tc>
      </w:tr>
      <w:tr w:rsidR="00683968" w:rsidRPr="00683968" w14:paraId="607C2110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3D22F91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BAA4F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0.4166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582D9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D8DB3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0.258292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5F692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0.4359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53087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0.61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79A13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0.265899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2A93D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0.4529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76AFA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2B3D0F2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0.163044</w:t>
            </w:r>
          </w:p>
        </w:tc>
      </w:tr>
      <w:tr w:rsidR="00683968" w:rsidRPr="00683968" w14:paraId="27EA2BD3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150D5C5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9C8DA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0.5179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F26EB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8F68A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0.321098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ADE12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0.5368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A24D0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0.61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7225E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0.327448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246A9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0.5506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19860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5936D73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0.19271</w:t>
            </w:r>
          </w:p>
        </w:tc>
      </w:tr>
      <w:tr w:rsidR="00683968" w:rsidRPr="00683968" w14:paraId="422F3217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5D9FF9E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42A18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0.6207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3BA1F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C260F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0.391041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0EDFD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0.6332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AD009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0.61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FD368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0.386252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222C1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0.6486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03488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0.365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4E021D6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0.236739</w:t>
            </w:r>
          </w:p>
        </w:tc>
      </w:tr>
      <w:tr w:rsidR="00683968" w:rsidRPr="00683968" w14:paraId="4AE9187D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27A17A3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DB66D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0.7182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059A3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FA859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0.452466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E4395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0.736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77A02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0.635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470BA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0.46736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979EB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0.7483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B105E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0.375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4D3D7CC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0.280612</w:t>
            </w:r>
          </w:p>
        </w:tc>
      </w:tr>
      <w:tr w:rsidR="00683968" w:rsidRPr="00683968" w14:paraId="047156B3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6B5D5BB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9428F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0.8185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4491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A514E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0.54021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20C7E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0.8336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A2A47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8B589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0.54184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D38FE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0.8508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433C3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0.385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5E69305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0.327558</w:t>
            </w:r>
          </w:p>
        </w:tc>
      </w:tr>
      <w:tr w:rsidR="00683968" w:rsidRPr="00683968" w14:paraId="08954694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0B17CE9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5E691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0.9216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F1EA6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0.645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BA257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0.594432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3D35D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0.9315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46E4C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C45DB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0.59616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4B4B9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0.948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A0604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0.385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2999B3D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0.36498</w:t>
            </w:r>
          </w:p>
        </w:tc>
      </w:tr>
      <w:tr w:rsidR="00683968" w:rsidRPr="00683968" w14:paraId="38EEA548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61C15ED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5FB44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1.0257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9493D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0.67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F761F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0.687219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76EF1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1.0334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BE35F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0.635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28459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0.656209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020F3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1.0518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0F742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7DE7993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0.42072</w:t>
            </w:r>
          </w:p>
        </w:tc>
      </w:tr>
      <w:tr w:rsidR="00683968" w:rsidRPr="00683968" w14:paraId="37B93A1A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3647993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CCC51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1.2232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B0F5F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0.685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D8E80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0.837892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49886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1.2292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0335B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311E0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0.79898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58C28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1.2453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2BE81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4C74CBB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0.523026</w:t>
            </w:r>
          </w:p>
        </w:tc>
      </w:tr>
      <w:tr w:rsidR="00683968" w:rsidRPr="00683968" w14:paraId="5825C62E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57F6B78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EADBA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1.4241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FA79C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0.715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1F944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1.018232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88235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1.4283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C180C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760B9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0.942678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A85E2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1.4446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30C90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2A9CB05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0.621178</w:t>
            </w:r>
          </w:p>
        </w:tc>
      </w:tr>
      <w:tr w:rsidR="00683968" w:rsidRPr="00683968" w14:paraId="60A8C021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3C30C4F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0184B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1.6212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4DF8E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0.71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53E47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1.151052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702B4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1.6295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3832C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0.67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00F82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1.091765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3CAD4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1.6451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D191E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6BD8365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0.756746</w:t>
            </w:r>
          </w:p>
        </w:tc>
      </w:tr>
      <w:tr w:rsidR="00683968" w:rsidRPr="00683968" w14:paraId="1FF9B149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44DF91D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EA0B5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1.8732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C1F19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5DA6F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1.4049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DB104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1.8336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0D00C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E3FC4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1.246848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531BA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1.8433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58649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0.47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5417613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0.866351</w:t>
            </w:r>
          </w:p>
        </w:tc>
      </w:tr>
      <w:tr w:rsidR="00683968" w:rsidRPr="00683968" w14:paraId="6AAC5F0E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4912EE5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F9CD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2.069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408DE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0.725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9131A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1.500025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29F5B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2.0319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C4032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0.69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B91C2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1.402011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79ADC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2.0423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0B97A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0.485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BC6F4D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0.990515</w:t>
            </w:r>
          </w:p>
        </w:tc>
      </w:tr>
      <w:tr w:rsidR="00683968" w:rsidRPr="00683968" w14:paraId="4EFCE942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71C792B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lastRenderedPageBreak/>
              <w:t>2.2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53A51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2.272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F1F31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0.755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08BED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1.71536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8DD1C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2.274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B6E9A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2DDA6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1.5918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1F454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2.285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B19BA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0.51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69ADE37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1.16535</w:t>
            </w:r>
          </w:p>
        </w:tc>
      </w:tr>
      <w:tr w:rsidR="00683968" w:rsidRPr="00683968" w14:paraId="45E88458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578D615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B402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2.473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3A2A2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0.775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702DA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1.916575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933EF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2.472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E2B27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E45B7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1.77984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94AEF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2.482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099E1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0.51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7F038A9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1.26582</w:t>
            </w:r>
          </w:p>
        </w:tc>
      </w:tr>
      <w:tr w:rsidR="00683968" w:rsidRPr="00683968" w14:paraId="1CD0C521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0429F48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964FE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2.669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845CF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0.776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EF0F8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2.071144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327BF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2.669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C9893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A2EE4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1.94837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9D1DE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2.684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91BCA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21001FC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1.44936</w:t>
            </w:r>
          </w:p>
        </w:tc>
      </w:tr>
      <w:tr w:rsidR="00683968" w:rsidRPr="00683968" w14:paraId="72D6FB75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10274BA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8EC04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2.873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743A5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0.774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EFED4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2.223702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6FBC4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2.871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96BBB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0.725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AB759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2.081475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CA876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2.884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B9760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0.565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2CF29F5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1.62946</w:t>
            </w:r>
          </w:p>
        </w:tc>
      </w:tr>
      <w:tr w:rsidR="00683968" w:rsidRPr="00683968" w14:paraId="77CBD9D1" w14:textId="77777777" w:rsidTr="00683968">
        <w:trPr>
          <w:trHeight w:val="315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3C799C3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6A7BE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2.965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1F9D1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0.778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DB3FB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2.30677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285C0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2.973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6008E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0.74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42903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2.20002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A4337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2.983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57957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0.575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C0D5D9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1.715225</w:t>
            </w:r>
          </w:p>
        </w:tc>
      </w:tr>
      <w:tr w:rsidR="00683968" w:rsidRPr="00683968" w14:paraId="5444EF10" w14:textId="77777777" w:rsidTr="00683968">
        <w:trPr>
          <w:trHeight w:val="330"/>
        </w:trPr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62702C1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57A63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3.043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8FCF7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0.782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15DE8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2.379626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065E3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3.073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5881E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7C375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2.33548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62BAF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3.086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ABC42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0.585</w:t>
            </w:r>
          </w:p>
        </w:tc>
        <w:tc>
          <w:tcPr>
            <w:tcW w:w="0" w:type="auto"/>
            <w:tcBorders>
              <w:top w:val="nil"/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1A9153B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1.80531</w:t>
            </w:r>
          </w:p>
        </w:tc>
      </w:tr>
    </w:tbl>
    <w:p w14:paraId="73942E5F" w14:textId="77777777" w:rsidR="00683968" w:rsidRPr="00683968" w:rsidRDefault="00683968" w:rsidP="00683968">
      <w:pPr>
        <w:numPr>
          <w:ilvl w:val="0"/>
          <w:numId w:val="8"/>
        </w:numPr>
        <w:shd w:val="clear" w:color="auto" w:fill="FFFFFF"/>
        <w:spacing w:after="120" w:line="240" w:lineRule="auto"/>
        <w:ind w:left="1032"/>
        <w:outlineLvl w:val="3"/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</w:pPr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So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sánh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đặc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tuyến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của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đặc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tuyến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mô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phỏng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trên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Webench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Power Design:</w:t>
      </w:r>
    </w:p>
    <w:p w14:paraId="16C3F27E" w14:textId="4707BA63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2B469D3" wp14:editId="4F3BDFDB">
            <wp:extent cx="5943600" cy="20275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So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sánh</w:t>
      </w:r>
      <w:proofErr w:type="spell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diode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phỏng</w:t>
      </w:r>
      <w:proofErr w:type="spell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đỏ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mạch</w:t>
      </w:r>
      <w:proofErr w:type="spell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sz w:val="24"/>
          <w:szCs w:val="24"/>
        </w:rPr>
        <w:t xml:space="preserve"> ).</w:t>
      </w:r>
    </w:p>
    <w:p w14:paraId="763A888A" w14:textId="77777777" w:rsidR="00683968" w:rsidRPr="00683968" w:rsidRDefault="00683968" w:rsidP="00683968">
      <w:pPr>
        <w:numPr>
          <w:ilvl w:val="0"/>
          <w:numId w:val="9"/>
        </w:numPr>
        <w:shd w:val="clear" w:color="auto" w:fill="FFFFFF"/>
        <w:spacing w:after="120" w:line="240" w:lineRule="auto"/>
        <w:ind w:left="1032"/>
        <w:outlineLvl w:val="3"/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Dạng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sóng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.</w:t>
      </w:r>
    </w:p>
    <w:p w14:paraId="3E94FBE3" w14:textId="77777777" w:rsidR="00683968" w:rsidRPr="00683968" w:rsidRDefault="00683968" w:rsidP="00683968">
      <w:pPr>
        <w:numPr>
          <w:ilvl w:val="0"/>
          <w:numId w:val="10"/>
        </w:numPr>
        <w:shd w:val="clear" w:color="auto" w:fill="FFFFFF"/>
        <w:spacing w:before="360" w:after="360" w:line="240" w:lineRule="auto"/>
        <w:ind w:left="2472"/>
        <w:rPr>
          <w:rFonts w:ascii="Roboto" w:eastAsia="Times New Roman" w:hAnsi="Roboto" w:cs="Times New Roman"/>
          <w:color w:val="333333"/>
          <w:sz w:val="27"/>
          <w:szCs w:val="27"/>
        </w:rPr>
      </w:pPr>
    </w:p>
    <w:p w14:paraId="749000B7" w14:textId="77777777" w:rsidR="00683968" w:rsidRPr="00683968" w:rsidRDefault="00683968" w:rsidP="00683968">
      <w:pPr>
        <w:numPr>
          <w:ilvl w:val="1"/>
          <w:numId w:val="10"/>
        </w:numPr>
        <w:shd w:val="clear" w:color="auto" w:fill="FFFFFF"/>
        <w:spacing w:before="100" w:beforeAutospacing="1" w:after="144" w:line="240" w:lineRule="auto"/>
        <w:ind w:left="2784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Vin = 22V,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1.1 A,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ở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chế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DCM.</w:t>
      </w:r>
    </w:p>
    <w:p w14:paraId="537850BC" w14:textId="53E72CDD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4CC941" wp14:editId="6CFA2841">
            <wp:extent cx="5943600" cy="3342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diode.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{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PWM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ngõ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) }</w:t>
      </w:r>
    </w:p>
    <w:p w14:paraId="49BE17A2" w14:textId="77777777" w:rsidR="00683968" w:rsidRPr="00683968" w:rsidRDefault="00683968" w:rsidP="00683968">
      <w:pPr>
        <w:numPr>
          <w:ilvl w:val="0"/>
          <w:numId w:val="11"/>
        </w:numPr>
        <w:shd w:val="clear" w:color="auto" w:fill="FFFFFF"/>
        <w:spacing w:before="360" w:after="360" w:line="240" w:lineRule="auto"/>
        <w:ind w:left="2472"/>
        <w:rPr>
          <w:rFonts w:ascii="Roboto" w:eastAsia="Times New Roman" w:hAnsi="Roboto" w:cs="Times New Roman"/>
          <w:color w:val="333333"/>
          <w:sz w:val="27"/>
          <w:szCs w:val="27"/>
        </w:rPr>
      </w:pPr>
    </w:p>
    <w:p w14:paraId="1C9D8BCD" w14:textId="77777777" w:rsidR="00683968" w:rsidRPr="00683968" w:rsidRDefault="00683968" w:rsidP="00683968">
      <w:pPr>
        <w:numPr>
          <w:ilvl w:val="1"/>
          <w:numId w:val="11"/>
        </w:numPr>
        <w:shd w:val="clear" w:color="auto" w:fill="FFFFFF"/>
        <w:spacing w:before="100" w:beforeAutospacing="1" w:after="144" w:line="240" w:lineRule="auto"/>
        <w:ind w:left="2784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Vin = 22V,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1.961 A,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ở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chế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CCM:</w:t>
      </w:r>
    </w:p>
    <w:p w14:paraId="63090B2A" w14:textId="06F6EDE8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D170FF" wp14:editId="22A3F4E6">
            <wp:extent cx="5943600" cy="3342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diode.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{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PWM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ngõ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) }</w:t>
      </w:r>
    </w:p>
    <w:p w14:paraId="6CFE4656" w14:textId="77777777" w:rsidR="00683968" w:rsidRPr="00683968" w:rsidRDefault="00683968" w:rsidP="00683968">
      <w:pPr>
        <w:numPr>
          <w:ilvl w:val="0"/>
          <w:numId w:val="12"/>
        </w:numPr>
        <w:shd w:val="clear" w:color="auto" w:fill="FFFFFF"/>
        <w:spacing w:before="360" w:after="360" w:line="240" w:lineRule="auto"/>
        <w:ind w:left="2472"/>
        <w:rPr>
          <w:rFonts w:ascii="Roboto" w:eastAsia="Times New Roman" w:hAnsi="Roboto" w:cs="Times New Roman"/>
          <w:color w:val="333333"/>
          <w:sz w:val="27"/>
          <w:szCs w:val="27"/>
        </w:rPr>
      </w:pPr>
    </w:p>
    <w:p w14:paraId="71DD49A6" w14:textId="77777777" w:rsidR="00683968" w:rsidRPr="00683968" w:rsidRDefault="00683968" w:rsidP="00683968">
      <w:pPr>
        <w:numPr>
          <w:ilvl w:val="1"/>
          <w:numId w:val="12"/>
        </w:numPr>
        <w:shd w:val="clear" w:color="auto" w:fill="FFFFFF"/>
        <w:spacing w:before="100" w:beforeAutospacing="1" w:after="144" w:line="240" w:lineRule="auto"/>
        <w:ind w:left="2784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Vin = 60V,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2.8 A,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ở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chố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DCM:</w:t>
      </w:r>
    </w:p>
    <w:p w14:paraId="515F619C" w14:textId="64987E14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E8AAD3" wp14:editId="23328802">
            <wp:extent cx="5943600" cy="3342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diode.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{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PWM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ngõ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) }</w:t>
      </w:r>
    </w:p>
    <w:p w14:paraId="533084B3" w14:textId="77777777" w:rsidR="00683968" w:rsidRPr="00683968" w:rsidRDefault="00683968" w:rsidP="00683968">
      <w:pPr>
        <w:numPr>
          <w:ilvl w:val="0"/>
          <w:numId w:val="13"/>
        </w:numPr>
        <w:shd w:val="clear" w:color="auto" w:fill="FFFFFF"/>
        <w:spacing w:after="120" w:line="240" w:lineRule="auto"/>
        <w:ind w:left="1032"/>
        <w:outlineLvl w:val="3"/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Giá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trị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của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cuộn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sơ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cấp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thứ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cấp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trong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biến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xung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được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:</w:t>
      </w:r>
    </w:p>
    <w:tbl>
      <w:tblPr>
        <w:tblW w:w="11588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6"/>
        <w:gridCol w:w="1742"/>
        <w:gridCol w:w="1741"/>
        <w:gridCol w:w="1741"/>
        <w:gridCol w:w="1814"/>
        <w:gridCol w:w="1814"/>
        <w:gridCol w:w="1610"/>
      </w:tblGrid>
      <w:tr w:rsidR="00683968" w:rsidRPr="00683968" w14:paraId="136FA698" w14:textId="77777777" w:rsidTr="00683968">
        <w:trPr>
          <w:tblCellSpacing w:w="15" w:type="dxa"/>
        </w:trPr>
        <w:tc>
          <w:tcPr>
            <w:tcW w:w="1080" w:type="dxa"/>
            <w:vMerge w:val="restart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075F978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proofErr w:type="spellStart"/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Iout</w:t>
            </w:r>
            <w:proofErr w:type="spellEnd"/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 xml:space="preserve"> </w:t>
            </w:r>
            <w:proofErr w:type="gramStart"/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( A</w:t>
            </w:r>
            <w:proofErr w:type="gramEnd"/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 xml:space="preserve"> )</w:t>
            </w:r>
          </w:p>
        </w:tc>
        <w:tc>
          <w:tcPr>
            <w:tcW w:w="3645" w:type="dxa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43E67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Primary RMS Current</w:t>
            </w: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br/>
              <w:t xml:space="preserve">T1 </w:t>
            </w:r>
            <w:proofErr w:type="spellStart"/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Iprim</w:t>
            </w:r>
            <w:proofErr w:type="spellEnd"/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 xml:space="preserve"> RMS (A)</w:t>
            </w:r>
          </w:p>
        </w:tc>
        <w:tc>
          <w:tcPr>
            <w:tcW w:w="3645" w:type="dxa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3CEE0CD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Secondary1 Winding RMS Current</w:t>
            </w: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br/>
              <w:t>T1 Is1 RMS (A)</w:t>
            </w:r>
          </w:p>
        </w:tc>
      </w:tr>
      <w:tr w:rsidR="00683968" w:rsidRPr="00683968" w14:paraId="4DC5723A" w14:textId="77777777" w:rsidTr="00683968">
        <w:trPr>
          <w:tblCellSpacing w:w="15" w:type="dxa"/>
        </w:trPr>
        <w:tc>
          <w:tcPr>
            <w:tcW w:w="0" w:type="auto"/>
            <w:vMerge/>
            <w:tcBorders>
              <w:bottom w:val="single" w:sz="6" w:space="0" w:color="ECECEC"/>
            </w:tcBorders>
            <w:shd w:val="clear" w:color="auto" w:fill="FFFFFF"/>
            <w:vAlign w:val="center"/>
            <w:hideMark/>
          </w:tcPr>
          <w:p w14:paraId="3D56CCD1" w14:textId="77777777" w:rsidR="00683968" w:rsidRPr="00683968" w:rsidRDefault="00683968" w:rsidP="00683968">
            <w:pPr>
              <w:spacing w:after="240" w:line="240" w:lineRule="auto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</w:p>
        </w:tc>
        <w:tc>
          <w:tcPr>
            <w:tcW w:w="0" w:type="auto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45FC3F3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Input Voltage</w:t>
            </w:r>
          </w:p>
        </w:tc>
        <w:tc>
          <w:tcPr>
            <w:tcW w:w="0" w:type="auto"/>
            <w:gridSpan w:val="3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79124A9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Input Voltage</w:t>
            </w:r>
          </w:p>
        </w:tc>
      </w:tr>
      <w:tr w:rsidR="00683968" w:rsidRPr="00683968" w14:paraId="17CDD087" w14:textId="77777777" w:rsidTr="00683968">
        <w:trPr>
          <w:tblCellSpacing w:w="15" w:type="dxa"/>
        </w:trPr>
        <w:tc>
          <w:tcPr>
            <w:tcW w:w="0" w:type="auto"/>
            <w:vMerge/>
            <w:tcBorders>
              <w:bottom w:val="single" w:sz="6" w:space="0" w:color="ECECEC"/>
            </w:tcBorders>
            <w:shd w:val="clear" w:color="auto" w:fill="FFFFFF"/>
            <w:vAlign w:val="center"/>
            <w:hideMark/>
          </w:tcPr>
          <w:p w14:paraId="2ABC0B64" w14:textId="77777777" w:rsidR="00683968" w:rsidRPr="00683968" w:rsidRDefault="00683968" w:rsidP="00683968">
            <w:pPr>
              <w:spacing w:after="240" w:line="240" w:lineRule="auto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0B0DB98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22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92F40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41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A808F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60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6D629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22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6D34A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41 V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3489715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60 V</w:t>
            </w:r>
          </w:p>
        </w:tc>
      </w:tr>
      <w:tr w:rsidR="00683968" w:rsidRPr="00683968" w14:paraId="047AC640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4DC58E2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EC4AF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0.3682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04877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0.3331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CD169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0.3216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E7F06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0.3902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FE619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0.4102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6DF2538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0.4802</w:t>
            </w:r>
          </w:p>
        </w:tc>
      </w:tr>
      <w:tr w:rsidR="00683968" w:rsidRPr="00683968" w14:paraId="4AFA7BE4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751429E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7E2D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0.4622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E6828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0.4235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2B9F1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0.3928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82E17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0.5887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1151B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0.5661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77913D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0.5312</w:t>
            </w:r>
          </w:p>
        </w:tc>
      </w:tr>
      <w:tr w:rsidR="00683968" w:rsidRPr="00683968" w14:paraId="5C69580B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066FA56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2A515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0.5208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8045E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0.5060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06CF6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0.4570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FF23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0.7205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0B361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0.7331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5126E69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0.7370</w:t>
            </w:r>
          </w:p>
        </w:tc>
      </w:tr>
      <w:tr w:rsidR="00683968" w:rsidRPr="00683968" w14:paraId="079C0846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50637D6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CDD4D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0.6202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6B3DC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0.5753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2EF1C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0.5236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E7FB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0.8983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76653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0.8250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3515279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0.9550</w:t>
            </w:r>
          </w:p>
        </w:tc>
      </w:tr>
      <w:tr w:rsidR="00683968" w:rsidRPr="00683968" w14:paraId="19D53436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07F61F0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lastRenderedPageBreak/>
              <w:t>0.5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12035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0.7161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174E1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0.6177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1AA8C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0.5700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C8F85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1.0700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ECD21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1.0400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2445839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1.1030</w:t>
            </w:r>
          </w:p>
        </w:tc>
      </w:tr>
      <w:tr w:rsidR="00683968" w:rsidRPr="00683968" w14:paraId="2552D150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2340A9A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B826D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0.8114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B68CB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0.6636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40884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0.6165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B8965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1.2350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6D125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1.1520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6865D2B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1.3370</w:t>
            </w:r>
          </w:p>
        </w:tc>
      </w:tr>
      <w:tr w:rsidR="00683968" w:rsidRPr="00683968" w14:paraId="4D9980CC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7534C16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ED6AD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0.9072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2941E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0.7339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D3104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0.6813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24D60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1.3960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32A62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1.2880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11CEC1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1.5330</w:t>
            </w:r>
          </w:p>
        </w:tc>
      </w:tr>
      <w:tr w:rsidR="00683968" w:rsidRPr="00683968" w14:paraId="31E2E6D4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14EF018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1A812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0.9983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DA226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0.8025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66330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0.7405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BFEE6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1.5650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28D57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1.4270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4C92AC2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1.6720</w:t>
            </w:r>
          </w:p>
        </w:tc>
      </w:tr>
      <w:tr w:rsidR="00683968" w:rsidRPr="00683968" w14:paraId="50B47F9D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68BE0F4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5C325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1.0900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03110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0.8663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B073C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0.7992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56BBB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1.7170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6D13B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1.5330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5399DCB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1.8540</w:t>
            </w:r>
          </w:p>
        </w:tc>
      </w:tr>
      <w:tr w:rsidR="00683968" w:rsidRPr="00683968" w14:paraId="057DB62D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379099E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6D140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1.1800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A6139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0.9312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4AEA9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0.8035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166F0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1.8630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AF61E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1.6860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614A968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1.9820</w:t>
            </w:r>
          </w:p>
        </w:tc>
      </w:tr>
      <w:tr w:rsidR="00683968" w:rsidRPr="00683968" w14:paraId="176F9F56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42C29CD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088CD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1.3500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0F398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1.0610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1E660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0.8571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3C012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2.1420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05891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1.9510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4A681EB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2.2500</w:t>
            </w:r>
          </w:p>
        </w:tc>
      </w:tr>
      <w:tr w:rsidR="00683968" w:rsidRPr="00683968" w14:paraId="63E2B7A9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304070F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39D16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1.5230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24107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1.1870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97DB0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0.9545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BB624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2.4130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B7295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2.2060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72B9FB18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2.5200</w:t>
            </w:r>
          </w:p>
        </w:tc>
      </w:tr>
      <w:tr w:rsidR="00683968" w:rsidRPr="00683968" w14:paraId="236706EF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0BACB6A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E6BEA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1.7050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2C5AF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1.3040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AB8BC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1.0460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1E326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2.6960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805C7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2.4520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2268A3F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2.7760</w:t>
            </w:r>
          </w:p>
        </w:tc>
      </w:tr>
      <w:tr w:rsidR="00683968" w:rsidRPr="00683968" w14:paraId="2DF364E9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4281CE4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D2356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1.9120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57AD8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1.4190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A9BAB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1.1380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6DA73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2.9910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B40E6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2.6870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5E98FB7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3.0220</w:t>
            </w:r>
          </w:p>
        </w:tc>
      </w:tr>
      <w:tr w:rsidR="00683968" w:rsidRPr="00683968" w14:paraId="1DE3F607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6D731B5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C59C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2.1440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3E0A1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1.5370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157DC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1.2260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8807D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3.3080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A1082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2.9260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30C2026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3.2640</w:t>
            </w:r>
          </w:p>
        </w:tc>
      </w:tr>
      <w:tr w:rsidR="00683968" w:rsidRPr="00683968" w14:paraId="18CAB5AE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4D6229A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E4037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2.4040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64ECD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1.6460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DF492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1.3060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0539F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3.8410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8DEE4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3.1490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CFB1E6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3.4910</w:t>
            </w:r>
          </w:p>
        </w:tc>
      </w:tr>
      <w:tr w:rsidR="00683968" w:rsidRPr="00683968" w14:paraId="4752DE70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33A8A0A4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27718B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2.7150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3BC3A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1.7570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CDB58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1.3960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BB0B57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4.1552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AEBAA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3.3710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6C3BA5C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3.7210</w:t>
            </w:r>
          </w:p>
        </w:tc>
      </w:tr>
      <w:tr w:rsidR="00683968" w:rsidRPr="00683968" w14:paraId="779E1D2D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512C5C4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DE129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2.8151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7B5D0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1.8780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ABD3C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1.4830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E7EF5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4.4338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D53D49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3.5960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439CF63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3.9460</w:t>
            </w:r>
          </w:p>
        </w:tc>
      </w:tr>
      <w:tr w:rsidR="00683968" w:rsidRPr="00683968" w14:paraId="25E8E2D2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07D243F5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2.8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85C42E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2.9292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C3D8B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1.9820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D298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1.5630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0E624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4.7825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DE0A6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3.8010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0641D083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4.2100</w:t>
            </w:r>
          </w:p>
        </w:tc>
      </w:tr>
      <w:tr w:rsidR="00683968" w:rsidRPr="00683968" w14:paraId="66358116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725252B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lastRenderedPageBreak/>
              <w:t>2.9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3C8B8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3.0192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C096ED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2.0890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6ACB61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1.6790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091470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4.9530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62027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3.9320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5105CA7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4.3190</w:t>
            </w:r>
          </w:p>
        </w:tc>
      </w:tr>
      <w:tr w:rsidR="00683968" w:rsidRPr="00683968" w14:paraId="547796AA" w14:textId="77777777" w:rsidTr="00683968">
        <w:trPr>
          <w:tblCellSpacing w:w="15" w:type="dxa"/>
        </w:trPr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0" w:type="dxa"/>
              <w:bottom w:w="120" w:type="dxa"/>
              <w:right w:w="120" w:type="dxa"/>
            </w:tcMar>
            <w:vAlign w:val="center"/>
            <w:hideMark/>
          </w:tcPr>
          <w:p w14:paraId="2DA60FDF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BBA08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3.1256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0B001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2.1920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0F350A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1.7490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72B3F2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5.1254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6E39BC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4.0000</w:t>
            </w:r>
          </w:p>
        </w:tc>
        <w:tc>
          <w:tcPr>
            <w:tcW w:w="0" w:type="auto"/>
            <w:tcBorders>
              <w:bottom w:val="single" w:sz="6" w:space="0" w:color="ECECE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0" w:type="dxa"/>
            </w:tcMar>
            <w:vAlign w:val="center"/>
            <w:hideMark/>
          </w:tcPr>
          <w:p w14:paraId="3CA9ADA6" w14:textId="77777777" w:rsidR="00683968" w:rsidRPr="00683968" w:rsidRDefault="00683968" w:rsidP="00683968">
            <w:pPr>
              <w:spacing w:after="240" w:line="240" w:lineRule="auto"/>
              <w:jc w:val="center"/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</w:pPr>
            <w:r w:rsidRPr="00683968">
              <w:rPr>
                <w:rFonts w:ascii="Roboto" w:eastAsia="Times New Roman" w:hAnsi="Roboto" w:cs="Times New Roman"/>
                <w:color w:val="666666"/>
                <w:sz w:val="24"/>
                <w:szCs w:val="24"/>
              </w:rPr>
              <w:t>4.4550</w:t>
            </w:r>
          </w:p>
        </w:tc>
      </w:tr>
    </w:tbl>
    <w:p w14:paraId="0ADBDE0A" w14:textId="77777777" w:rsidR="00683968" w:rsidRPr="00683968" w:rsidRDefault="00683968" w:rsidP="00683968">
      <w:pPr>
        <w:numPr>
          <w:ilvl w:val="0"/>
          <w:numId w:val="14"/>
        </w:numPr>
        <w:shd w:val="clear" w:color="auto" w:fill="FFFFFF"/>
        <w:spacing w:after="120" w:line="240" w:lineRule="auto"/>
        <w:ind w:left="1032"/>
        <w:outlineLvl w:val="3"/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</w:pPr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So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sánh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đặc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tuyến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của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đặc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tuyến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mô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phỏng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trên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Webench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Power Design:</w:t>
      </w:r>
    </w:p>
    <w:p w14:paraId="2FE1D6C9" w14:textId="1585BB6A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EE1F5F" wp14:editId="2A4433D8">
            <wp:extent cx="5943600" cy="19951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So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sánh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hiệu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cuộn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cấp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giữa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mô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phỏng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với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mạch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tế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).</w:t>
      </w: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1363444" wp14:editId="5DCCCE91">
            <wp:extent cx="5943600" cy="19951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So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sánh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hiệu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cuộn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thứ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cấp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giữa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mô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phỏng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với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mạch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tế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).</w:t>
      </w:r>
    </w:p>
    <w:p w14:paraId="05F9BCDB" w14:textId="77777777" w:rsidR="00683968" w:rsidRPr="00683968" w:rsidRDefault="00683968" w:rsidP="00683968">
      <w:pPr>
        <w:numPr>
          <w:ilvl w:val="0"/>
          <w:numId w:val="15"/>
        </w:numPr>
        <w:shd w:val="clear" w:color="auto" w:fill="FFFFFF"/>
        <w:spacing w:after="120" w:line="240" w:lineRule="auto"/>
        <w:ind w:left="1032"/>
        <w:outlineLvl w:val="3"/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Dạng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sóng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.</w:t>
      </w:r>
    </w:p>
    <w:p w14:paraId="58CEDD3F" w14:textId="77777777" w:rsidR="00683968" w:rsidRPr="00683968" w:rsidRDefault="00683968" w:rsidP="00683968">
      <w:pPr>
        <w:numPr>
          <w:ilvl w:val="1"/>
          <w:numId w:val="15"/>
        </w:numPr>
        <w:shd w:val="clear" w:color="auto" w:fill="FFFFFF"/>
        <w:spacing w:before="100" w:beforeAutospacing="1" w:after="144" w:line="240" w:lineRule="auto"/>
        <w:ind w:left="2784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Vin = 22V,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1.1 A,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ở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chế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DCM.</w:t>
      </w:r>
    </w:p>
    <w:p w14:paraId="130AA2DD" w14:textId="1B3F6D43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7FC363" wp14:editId="1CE1BDEA">
            <wp:extent cx="5943600" cy="3342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cuộn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cấp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biến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{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PWM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ngõ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) }</w:t>
      </w:r>
    </w:p>
    <w:p w14:paraId="1A16BE1F" w14:textId="77777777" w:rsidR="00683968" w:rsidRPr="00683968" w:rsidRDefault="00683968" w:rsidP="00683968">
      <w:pPr>
        <w:numPr>
          <w:ilvl w:val="0"/>
          <w:numId w:val="16"/>
        </w:numPr>
        <w:shd w:val="clear" w:color="auto" w:fill="FFFFFF"/>
        <w:spacing w:before="360" w:after="360" w:line="240" w:lineRule="auto"/>
        <w:ind w:left="2472"/>
        <w:rPr>
          <w:rFonts w:ascii="Roboto" w:eastAsia="Times New Roman" w:hAnsi="Roboto" w:cs="Times New Roman"/>
          <w:color w:val="333333"/>
          <w:sz w:val="27"/>
          <w:szCs w:val="27"/>
        </w:rPr>
      </w:pPr>
    </w:p>
    <w:p w14:paraId="758869D3" w14:textId="77777777" w:rsidR="00683968" w:rsidRPr="00683968" w:rsidRDefault="00683968" w:rsidP="00683968">
      <w:pPr>
        <w:numPr>
          <w:ilvl w:val="1"/>
          <w:numId w:val="16"/>
        </w:numPr>
        <w:shd w:val="clear" w:color="auto" w:fill="FFFFFF"/>
        <w:spacing w:before="100" w:beforeAutospacing="1" w:after="144" w:line="240" w:lineRule="auto"/>
        <w:ind w:left="2784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Vin = 22V,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1.961 A,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ở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chế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CCM:</w:t>
      </w:r>
    </w:p>
    <w:p w14:paraId="0D50B732" w14:textId="77ECAB53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7766AA" wp14:editId="2A9381F0">
            <wp:extent cx="5943600" cy="3342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cuộn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cấp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biến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{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PWM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ngõ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) }</w:t>
      </w:r>
    </w:p>
    <w:p w14:paraId="6C90B03C" w14:textId="77777777" w:rsidR="00683968" w:rsidRPr="00683968" w:rsidRDefault="00683968" w:rsidP="00683968">
      <w:pPr>
        <w:numPr>
          <w:ilvl w:val="0"/>
          <w:numId w:val="17"/>
        </w:numPr>
        <w:shd w:val="clear" w:color="auto" w:fill="FFFFFF"/>
        <w:spacing w:before="360" w:after="360" w:line="240" w:lineRule="auto"/>
        <w:ind w:left="2472"/>
        <w:rPr>
          <w:rFonts w:ascii="Roboto" w:eastAsia="Times New Roman" w:hAnsi="Roboto" w:cs="Times New Roman"/>
          <w:color w:val="333333"/>
          <w:sz w:val="27"/>
          <w:szCs w:val="27"/>
        </w:rPr>
      </w:pPr>
    </w:p>
    <w:p w14:paraId="05C5DB0C" w14:textId="77777777" w:rsidR="00683968" w:rsidRPr="00683968" w:rsidRDefault="00683968" w:rsidP="00683968">
      <w:pPr>
        <w:numPr>
          <w:ilvl w:val="1"/>
          <w:numId w:val="17"/>
        </w:numPr>
        <w:shd w:val="clear" w:color="auto" w:fill="FFFFFF"/>
        <w:spacing w:before="100" w:beforeAutospacing="1" w:after="144" w:line="240" w:lineRule="auto"/>
        <w:ind w:left="2784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Vin = 60V,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2.8 A,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ở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chố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DCM:</w:t>
      </w:r>
    </w:p>
    <w:p w14:paraId="1271088B" w14:textId="54B6159E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AA417D" wp14:editId="26318488">
            <wp:extent cx="5943600" cy="3342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cuộn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cấp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biến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{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PWM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ngõ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) }</w:t>
      </w:r>
    </w:p>
    <w:p w14:paraId="15618448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3"/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Khảo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sát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>của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27"/>
          <w:szCs w:val="27"/>
        </w:rPr>
        <w:t xml:space="preserve"> MOSFET.</w:t>
      </w:r>
    </w:p>
    <w:p w14:paraId="591C7215" w14:textId="77777777" w:rsidR="00683968" w:rsidRPr="00683968" w:rsidRDefault="00683968" w:rsidP="00683968">
      <w:pPr>
        <w:numPr>
          <w:ilvl w:val="0"/>
          <w:numId w:val="18"/>
        </w:numPr>
        <w:shd w:val="clear" w:color="auto" w:fill="FFFFFF"/>
        <w:spacing w:after="120" w:line="240" w:lineRule="auto"/>
        <w:ind w:left="1032"/>
        <w:outlineLvl w:val="3"/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Dạng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sóng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1"/>
          <w:szCs w:val="31"/>
        </w:rPr>
        <w:t>.</w:t>
      </w:r>
    </w:p>
    <w:p w14:paraId="335164C0" w14:textId="77777777" w:rsidR="00683968" w:rsidRPr="00683968" w:rsidRDefault="00683968" w:rsidP="00683968">
      <w:pPr>
        <w:numPr>
          <w:ilvl w:val="1"/>
          <w:numId w:val="18"/>
        </w:numPr>
        <w:shd w:val="clear" w:color="auto" w:fill="FFFFFF"/>
        <w:spacing w:before="100" w:beforeAutospacing="1" w:after="144" w:line="240" w:lineRule="auto"/>
        <w:ind w:left="2784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Vin = 22V,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1.1 A,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ở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chế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DCM.</w:t>
      </w:r>
    </w:p>
    <w:p w14:paraId="5492DA6A" w14:textId="090F2E60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9F43AB" wp14:editId="6C621010">
            <wp:extent cx="5943600" cy="3342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MOSFET.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{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PWM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ngõ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) }</w:t>
      </w:r>
    </w:p>
    <w:p w14:paraId="20D1E4FC" w14:textId="77777777" w:rsidR="00683968" w:rsidRPr="00683968" w:rsidRDefault="00683968" w:rsidP="00683968">
      <w:pPr>
        <w:numPr>
          <w:ilvl w:val="0"/>
          <w:numId w:val="19"/>
        </w:numPr>
        <w:shd w:val="clear" w:color="auto" w:fill="FFFFFF"/>
        <w:spacing w:before="360" w:after="360" w:line="240" w:lineRule="auto"/>
        <w:ind w:left="2472"/>
        <w:rPr>
          <w:rFonts w:ascii="Roboto" w:eastAsia="Times New Roman" w:hAnsi="Roboto" w:cs="Times New Roman"/>
          <w:color w:val="333333"/>
          <w:sz w:val="27"/>
          <w:szCs w:val="27"/>
        </w:rPr>
      </w:pPr>
    </w:p>
    <w:p w14:paraId="2F4A4E2C" w14:textId="77777777" w:rsidR="00683968" w:rsidRPr="00683968" w:rsidRDefault="00683968" w:rsidP="00683968">
      <w:pPr>
        <w:numPr>
          <w:ilvl w:val="1"/>
          <w:numId w:val="19"/>
        </w:numPr>
        <w:shd w:val="clear" w:color="auto" w:fill="FFFFFF"/>
        <w:spacing w:before="100" w:beforeAutospacing="1" w:after="144" w:line="240" w:lineRule="auto"/>
        <w:ind w:left="2784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Vin = 22V,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1.961 A,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ở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chế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CCM:</w:t>
      </w:r>
    </w:p>
    <w:p w14:paraId="50A5B16B" w14:textId="3894CAA7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F3E4D2" wp14:editId="62FDAAF8">
            <wp:extent cx="5943600" cy="3342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MOSFET.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{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PWM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ngõ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) }</w:t>
      </w:r>
    </w:p>
    <w:p w14:paraId="7F9441FD" w14:textId="77777777" w:rsidR="00683968" w:rsidRPr="00683968" w:rsidRDefault="00683968" w:rsidP="00683968">
      <w:pPr>
        <w:numPr>
          <w:ilvl w:val="0"/>
          <w:numId w:val="20"/>
        </w:numPr>
        <w:shd w:val="clear" w:color="auto" w:fill="FFFFFF"/>
        <w:spacing w:before="360" w:after="360" w:line="240" w:lineRule="auto"/>
        <w:ind w:left="2472"/>
        <w:rPr>
          <w:rFonts w:ascii="Roboto" w:eastAsia="Times New Roman" w:hAnsi="Roboto" w:cs="Times New Roman"/>
          <w:color w:val="333333"/>
          <w:sz w:val="27"/>
          <w:szCs w:val="27"/>
        </w:rPr>
      </w:pPr>
    </w:p>
    <w:p w14:paraId="75B48B3B" w14:textId="77777777" w:rsidR="00683968" w:rsidRPr="00683968" w:rsidRDefault="00683968" w:rsidP="00683968">
      <w:pPr>
        <w:numPr>
          <w:ilvl w:val="1"/>
          <w:numId w:val="20"/>
        </w:numPr>
        <w:shd w:val="clear" w:color="auto" w:fill="FFFFFF"/>
        <w:spacing w:before="100" w:beforeAutospacing="1" w:after="144" w:line="240" w:lineRule="auto"/>
        <w:ind w:left="2784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Kiểm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tra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với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điện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áp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đầu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vào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Vin = 60V,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dòng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ra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2.8 A,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mạch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hoạt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động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ở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chố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>độ</w:t>
      </w:r>
      <w:proofErr w:type="spellEnd"/>
      <w:r w:rsidRPr="00683968">
        <w:rPr>
          <w:rFonts w:ascii="Roboto" w:eastAsia="Times New Roman" w:hAnsi="Roboto" w:cs="Times New Roman"/>
          <w:b/>
          <w:bCs/>
          <w:color w:val="333333"/>
          <w:sz w:val="27"/>
          <w:szCs w:val="27"/>
        </w:rPr>
        <w:t xml:space="preserve"> DCM</w:t>
      </w:r>
    </w:p>
    <w:p w14:paraId="2A4E4E3F" w14:textId="50FAF8A6" w:rsidR="00683968" w:rsidRPr="00683968" w:rsidRDefault="00683968" w:rsidP="006839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396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9DFCC4" wp14:editId="5B6F1EBC">
            <wp:extent cx="5943600" cy="334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sóng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áp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vàng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dương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MOSFET. </w:t>
      </w:r>
      <w:proofErr w:type="gram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{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xung</w:t>
      </w:r>
      <w:proofErr w:type="spellEnd"/>
      <w:proofErr w:type="gram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PWM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đỏ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),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dòng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ngõ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ra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lá</w:t>
      </w:r>
      <w:proofErr w:type="spellEnd"/>
      <w:r w:rsidRPr="00683968">
        <w:rPr>
          <w:rFonts w:ascii="Times New Roman" w:eastAsia="Times New Roman" w:hAnsi="Times New Roman" w:cs="Times New Roman"/>
          <w:b/>
          <w:bCs/>
          <w:sz w:val="24"/>
          <w:szCs w:val="24"/>
        </w:rPr>
        <w:t>) }</w:t>
      </w:r>
    </w:p>
    <w:p w14:paraId="191C8B73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quá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tính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tìm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hiểu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không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thể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tránh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khỏi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những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thiếu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sót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rất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mong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nhận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được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ý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kiến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đóng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góp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từ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bạn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đọc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giúp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chúng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tôi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ngày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càng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hoàn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thiện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hơn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.</w:t>
      </w:r>
    </w:p>
    <w:p w14:paraId="771E75F8" w14:textId="77777777" w:rsidR="00683968" w:rsidRPr="00683968" w:rsidRDefault="00683968" w:rsidP="00683968">
      <w:pPr>
        <w:shd w:val="clear" w:color="auto" w:fill="FFFFFF"/>
        <w:spacing w:after="312" w:line="240" w:lineRule="auto"/>
        <w:jc w:val="right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ARD-DN Team</w:t>
      </w:r>
    </w:p>
    <w:p w14:paraId="66A097F6" w14:textId="77777777" w:rsidR="00683968" w:rsidRPr="00683968" w:rsidRDefault="00683968" w:rsidP="00683968">
      <w:pPr>
        <w:shd w:val="clear" w:color="auto" w:fill="FFFFFF"/>
        <w:spacing w:after="120" w:line="240" w:lineRule="auto"/>
        <w:outlineLvl w:val="2"/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</w:pP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Các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tài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liệu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tham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 xml:space="preserve"> </w:t>
      </w:r>
      <w:proofErr w:type="spellStart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khảo</w:t>
      </w:r>
      <w:proofErr w:type="spellEnd"/>
      <w:r w:rsidRPr="00683968">
        <w:rPr>
          <w:rFonts w:ascii="Roboto" w:eastAsia="Times New Roman" w:hAnsi="Roboto" w:cs="Times New Roman"/>
          <w:b/>
          <w:bCs/>
          <w:color w:val="555555"/>
          <w:sz w:val="30"/>
          <w:szCs w:val="30"/>
        </w:rPr>
        <w:t>:</w:t>
      </w:r>
    </w:p>
    <w:p w14:paraId="39F2B5B9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Markus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Zehendner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, Matthias </w:t>
      </w:r>
      <w:proofErr w:type="spell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Ulmann</w:t>
      </w:r>
      <w:proofErr w:type="spell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, “Power Topologies Handbook “, Texas Instruments.</w:t>
      </w:r>
    </w:p>
    <w:p w14:paraId="2F324FA0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“Under the Hood of Flyback SMPS Designs”, TI Literature Number: SLUP</w:t>
      </w:r>
      <w:proofErr w:type="gramStart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254,Texas</w:t>
      </w:r>
      <w:proofErr w:type="gramEnd"/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 xml:space="preserve"> Instruments.</w:t>
      </w:r>
    </w:p>
    <w:p w14:paraId="382589AA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“Methods of Designing PWM Flyback Converter”, Rohm Semiconductor.</w:t>
      </w:r>
    </w:p>
    <w:p w14:paraId="131EFEC0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“Design Guidelines for RCD Snubber of Flyback Converters”, Application Note AN-4147, Fairchild Semiconductor.</w:t>
      </w:r>
    </w:p>
    <w:p w14:paraId="271FC3E0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“DC-DC Converters Feedback and Control”, Application Note TND352, ON Semiconductor.</w:t>
      </w:r>
    </w:p>
    <w:p w14:paraId="08AA1DBA" w14:textId="77777777" w:rsidR="00683968" w:rsidRPr="00683968" w:rsidRDefault="00683968" w:rsidP="00683968">
      <w:pPr>
        <w:shd w:val="clear" w:color="auto" w:fill="FFFFFF"/>
        <w:spacing w:after="312" w:line="240" w:lineRule="auto"/>
        <w:rPr>
          <w:rFonts w:ascii="Roboto" w:eastAsia="Times New Roman" w:hAnsi="Roboto" w:cs="Times New Roman"/>
          <w:color w:val="333333"/>
          <w:sz w:val="27"/>
          <w:szCs w:val="27"/>
        </w:rPr>
      </w:pPr>
      <w:r w:rsidRPr="00683968">
        <w:rPr>
          <w:rFonts w:ascii="Roboto" w:eastAsia="Times New Roman" w:hAnsi="Roboto" w:cs="Times New Roman"/>
          <w:color w:val="333333"/>
          <w:sz w:val="27"/>
          <w:szCs w:val="27"/>
        </w:rPr>
        <w:t>https://webench.ti.com/power-designer/switching-regulator.</w:t>
      </w:r>
    </w:p>
    <w:p w14:paraId="2F433AE5" w14:textId="77777777" w:rsidR="00A239B7" w:rsidRDefault="00A239B7"/>
    <w:sectPr w:rsidR="00A239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51BE9"/>
    <w:multiLevelType w:val="multilevel"/>
    <w:tmpl w:val="F76C8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4B50DDA"/>
    <w:multiLevelType w:val="multilevel"/>
    <w:tmpl w:val="1890B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C7413E"/>
    <w:multiLevelType w:val="multilevel"/>
    <w:tmpl w:val="7728A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ECF34CA"/>
    <w:multiLevelType w:val="multilevel"/>
    <w:tmpl w:val="CD387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5C54C8"/>
    <w:multiLevelType w:val="multilevel"/>
    <w:tmpl w:val="672A2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8475D9A"/>
    <w:multiLevelType w:val="multilevel"/>
    <w:tmpl w:val="5F5A6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802751A"/>
    <w:multiLevelType w:val="multilevel"/>
    <w:tmpl w:val="6B483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A6C7F12"/>
    <w:multiLevelType w:val="multilevel"/>
    <w:tmpl w:val="6838AC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4E1D29"/>
    <w:multiLevelType w:val="multilevel"/>
    <w:tmpl w:val="DCA2A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C6F0CCF"/>
    <w:multiLevelType w:val="multilevel"/>
    <w:tmpl w:val="3822F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F0C4D02"/>
    <w:multiLevelType w:val="multilevel"/>
    <w:tmpl w:val="011C0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FE109D8"/>
    <w:multiLevelType w:val="multilevel"/>
    <w:tmpl w:val="B4885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2AB7BFF"/>
    <w:multiLevelType w:val="multilevel"/>
    <w:tmpl w:val="6AEAF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4630338"/>
    <w:multiLevelType w:val="multilevel"/>
    <w:tmpl w:val="4D46D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F3176F5"/>
    <w:multiLevelType w:val="multilevel"/>
    <w:tmpl w:val="E6062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5EE70B4"/>
    <w:multiLevelType w:val="multilevel"/>
    <w:tmpl w:val="143C8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7BF2F89"/>
    <w:multiLevelType w:val="multilevel"/>
    <w:tmpl w:val="889EA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8EA0279"/>
    <w:multiLevelType w:val="multilevel"/>
    <w:tmpl w:val="05107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9871177"/>
    <w:multiLevelType w:val="multilevel"/>
    <w:tmpl w:val="4FEC8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F71F34"/>
    <w:multiLevelType w:val="multilevel"/>
    <w:tmpl w:val="B0FC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170298">
    <w:abstractNumId w:val="1"/>
  </w:num>
  <w:num w:numId="2" w16cid:durableId="1717772894">
    <w:abstractNumId w:val="7"/>
  </w:num>
  <w:num w:numId="3" w16cid:durableId="724373392">
    <w:abstractNumId w:val="18"/>
  </w:num>
  <w:num w:numId="4" w16cid:durableId="1025709613">
    <w:abstractNumId w:val="19"/>
  </w:num>
  <w:num w:numId="5" w16cid:durableId="1879850761">
    <w:abstractNumId w:val="8"/>
  </w:num>
  <w:num w:numId="6" w16cid:durableId="234317679">
    <w:abstractNumId w:val="11"/>
  </w:num>
  <w:num w:numId="7" w16cid:durableId="1456099761">
    <w:abstractNumId w:val="14"/>
  </w:num>
  <w:num w:numId="8" w16cid:durableId="903834488">
    <w:abstractNumId w:val="10"/>
  </w:num>
  <w:num w:numId="9" w16cid:durableId="1004086296">
    <w:abstractNumId w:val="17"/>
  </w:num>
  <w:num w:numId="10" w16cid:durableId="1571503276">
    <w:abstractNumId w:val="13"/>
  </w:num>
  <w:num w:numId="11" w16cid:durableId="1256940585">
    <w:abstractNumId w:val="2"/>
  </w:num>
  <w:num w:numId="12" w16cid:durableId="915867291">
    <w:abstractNumId w:val="12"/>
  </w:num>
  <w:num w:numId="13" w16cid:durableId="618995336">
    <w:abstractNumId w:val="3"/>
  </w:num>
  <w:num w:numId="14" w16cid:durableId="1944801639">
    <w:abstractNumId w:val="6"/>
  </w:num>
  <w:num w:numId="15" w16cid:durableId="835145102">
    <w:abstractNumId w:val="4"/>
  </w:num>
  <w:num w:numId="16" w16cid:durableId="76245839">
    <w:abstractNumId w:val="15"/>
  </w:num>
  <w:num w:numId="17" w16cid:durableId="263078403">
    <w:abstractNumId w:val="9"/>
  </w:num>
  <w:num w:numId="18" w16cid:durableId="847720076">
    <w:abstractNumId w:val="5"/>
  </w:num>
  <w:num w:numId="19" w16cid:durableId="1674257467">
    <w:abstractNumId w:val="16"/>
  </w:num>
  <w:num w:numId="20" w16cid:durableId="606429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C97"/>
    <w:rsid w:val="00367C97"/>
    <w:rsid w:val="00683968"/>
    <w:rsid w:val="00A23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C8B2D3-0E93-4C0E-93AF-D5F519B2E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8396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68396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68396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8396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683968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683968"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msonormal0">
    <w:name w:val="msonormal"/>
    <w:basedOn w:val="Normal"/>
    <w:rsid w:val="00683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8396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3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8396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74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2101</Words>
  <Characters>11980</Characters>
  <Application>Microsoft Office Word</Application>
  <DocSecurity>0</DocSecurity>
  <Lines>99</Lines>
  <Paragraphs>28</Paragraphs>
  <ScaleCrop>false</ScaleCrop>
  <Company/>
  <LinksUpToDate>false</LinksUpToDate>
  <CharactersWithSpaces>14053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NVD</dc:creator>
  <cp:keywords/>
  <dc:description/>
  <cp:lastModifiedBy>NVD</cp:lastModifiedBy>
  <cp:revision>2</cp:revision>
  <dcterms:created xsi:type="dcterms:W3CDTF">2023-06-11T09:56:00Z</dcterms:created>
  <dcterms:modified xsi:type="dcterms:W3CDTF">2023-06-11T09:57:00Z</dcterms:modified>
</cp:coreProperties>
</file>